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4994" w:rsidRDefault="00794994" w:rsidP="00794994">
      <w:r w:rsidRPr="0079499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501336" wp14:editId="23FDCEDE">
                <wp:simplePos x="0" y="0"/>
                <wp:positionH relativeFrom="column">
                  <wp:posOffset>-989381</wp:posOffset>
                </wp:positionH>
                <wp:positionV relativeFrom="paragraph">
                  <wp:posOffset>153619</wp:posOffset>
                </wp:positionV>
                <wp:extent cx="6181344" cy="8602675"/>
                <wp:effectExtent l="0" t="0" r="0" b="8255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344" cy="8602675"/>
                          <a:chOff x="-1" y="0"/>
                          <a:chExt cx="6299882" cy="8620256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1938529" y="2450592"/>
                            <a:ext cx="783307" cy="31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4994" w:rsidRDefault="00794994" w:rsidP="00794994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未报过名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3889249" y="2450592"/>
                            <a:ext cx="783307" cy="31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94994" w:rsidRDefault="00794994" w:rsidP="00794994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已报过名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组合 5"/>
                        <wpg:cNvGrpSpPr/>
                        <wpg:grpSpPr>
                          <a:xfrm>
                            <a:off x="-1" y="0"/>
                            <a:ext cx="6299882" cy="8620256"/>
                            <a:chOff x="-1" y="0"/>
                            <a:chExt cx="6299882" cy="8620256"/>
                          </a:xfrm>
                        </wpg:grpSpPr>
                        <wpg:grpSp>
                          <wpg:cNvPr id="6" name="组合 6"/>
                          <wpg:cNvGrpSpPr/>
                          <wpg:grpSpPr>
                            <a:xfrm>
                              <a:off x="-1" y="0"/>
                              <a:ext cx="6163944" cy="8578247"/>
                              <a:chOff x="0" y="0"/>
                              <a:chExt cx="6164406" cy="8578850"/>
                            </a:xfrm>
                          </wpg:grpSpPr>
                          <wps:wsp>
                            <wps:cNvPr id="24" name="矩形 24"/>
                            <wps:cNvSpPr/>
                            <wps:spPr>
                              <a:xfrm>
                                <a:off x="2242159" y="0"/>
                                <a:ext cx="1963972" cy="39538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 w:line="200" w:lineRule="exact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6"/>
                                      <w:szCs w:val="16"/>
                                    </w:rPr>
                                    <w:t>登录“中国研究生招生信息网”</w:t>
                                  </w:r>
                                </w:p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 w:line="200" w:lineRule="exact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="Times New Roman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6"/>
                                      <w:szCs w:val="16"/>
                                    </w:rPr>
                                    <w:t>yz.chsi.com.cn</w:t>
                                  </w: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6"/>
                                      <w:szCs w:val="16"/>
                                    </w:rPr>
                                    <w:t>或</w:t>
                                  </w:r>
                                  <w:r>
                                    <w:rPr>
                                      <w:rFonts w:asciiTheme="minorHAnsi" w:hAnsi="Calibri" w:cs="Times New Roman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6"/>
                                      <w:szCs w:val="16"/>
                                    </w:rPr>
                                    <w:t>yz.chsi.cn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下箭头 25"/>
                            <wps:cNvSpPr/>
                            <wps:spPr>
                              <a:xfrm>
                                <a:off x="3194137" y="400833"/>
                                <a:ext cx="45719" cy="16697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矩形 26"/>
                            <wps:cNvSpPr/>
                            <wps:spPr>
                              <a:xfrm>
                                <a:off x="2893512" y="563671"/>
                                <a:ext cx="691515" cy="2385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 w:line="200" w:lineRule="exact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实名注册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下箭头 27"/>
                            <wps:cNvSpPr/>
                            <wps:spPr>
                              <a:xfrm>
                                <a:off x="3206663" y="801666"/>
                                <a:ext cx="45719" cy="15902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矩形 28"/>
                            <wps:cNvSpPr/>
                            <wps:spPr>
                              <a:xfrm>
                                <a:off x="2430049" y="964504"/>
                                <a:ext cx="1653540" cy="238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 w:line="200" w:lineRule="exact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进入研究生网上报名系统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下箭头 29"/>
                            <wps:cNvSpPr/>
                            <wps:spPr>
                              <a:xfrm>
                                <a:off x="3219189" y="1202499"/>
                                <a:ext cx="4508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矩形 30"/>
                            <wps:cNvSpPr/>
                            <wps:spPr>
                              <a:xfrm>
                                <a:off x="2179529" y="1365337"/>
                                <a:ext cx="2186305" cy="5406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 w:line="200" w:lineRule="exact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填写考生信息（学籍学历、基本信息、户籍档案、家庭主要成员、学习与工作经历、奖惩情况、联系方式）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下箭头 31"/>
                            <wps:cNvSpPr/>
                            <wps:spPr>
                              <a:xfrm>
                                <a:off x="3244241" y="1916482"/>
                                <a:ext cx="45719" cy="230587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菱形 32"/>
                            <wps:cNvSpPr/>
                            <wps:spPr>
                              <a:xfrm>
                                <a:off x="2467627" y="2141951"/>
                                <a:ext cx="1613784" cy="508884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 w:line="200" w:lineRule="exact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是否报过名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矩形 33"/>
                            <wps:cNvSpPr/>
                            <wps:spPr>
                              <a:xfrm>
                                <a:off x="1164921" y="2805830"/>
                                <a:ext cx="2122170" cy="294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 w:line="200" w:lineRule="exact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阅读公告和考试承诺书并点击认可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肘形连接符 34"/>
                            <wps:cNvCnPr/>
                            <wps:spPr>
                              <a:xfrm flipV="1">
                                <a:off x="1991638" y="2404997"/>
                                <a:ext cx="556591" cy="396571"/>
                              </a:xfrm>
                              <a:prstGeom prst="bentConnector3">
                                <a:avLst>
                                  <a:gd name="adj1" fmla="val 1399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下箭头 35"/>
                            <wps:cNvSpPr/>
                            <wps:spPr>
                              <a:xfrm>
                                <a:off x="1966586" y="3093929"/>
                                <a:ext cx="45719" cy="12722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矩形 36"/>
                            <wps:cNvSpPr/>
                            <wps:spPr>
                              <a:xfrm>
                                <a:off x="1152395" y="3219189"/>
                                <a:ext cx="2130011" cy="429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 w:line="200" w:lineRule="exact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仔细阅读各省以及招生</w:t>
                                  </w:r>
                                  <w:proofErr w:type="gramStart"/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单位网报</w:t>
                                  </w:r>
                                  <w:proofErr w:type="gramEnd"/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公告并选择招生单位、考试方式及专项计划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肘形连接符 37"/>
                            <wps:cNvCnPr/>
                            <wps:spPr>
                              <a:xfrm>
                                <a:off x="3995803" y="2404997"/>
                                <a:ext cx="649605" cy="389255"/>
                              </a:xfrm>
                              <a:prstGeom prst="bentConnector3">
                                <a:avLst>
                                  <a:gd name="adj1" fmla="val 97737"/>
                                </a:avLst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矩形 38"/>
                            <wps:cNvSpPr/>
                            <wps:spPr>
                              <a:xfrm>
                                <a:off x="3782860" y="2805830"/>
                                <a:ext cx="1303655" cy="294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 w:line="200" w:lineRule="exact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修改或查询报名信息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直接连接符 39"/>
                            <wps:cNvCnPr/>
                            <wps:spPr>
                              <a:xfrm>
                                <a:off x="4684734" y="1891430"/>
                                <a:ext cx="1256030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下箭头 40"/>
                            <wps:cNvSpPr/>
                            <wps:spPr>
                              <a:xfrm>
                                <a:off x="1954060" y="3645074"/>
                                <a:ext cx="47708" cy="17492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矩形 41"/>
                            <wps:cNvSpPr/>
                            <wps:spPr>
                              <a:xfrm>
                                <a:off x="1152395" y="3820438"/>
                                <a:ext cx="2138072" cy="2385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 w:line="200" w:lineRule="exact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选择报考专业、研究方向以及考试科目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下箭头 42"/>
                            <wps:cNvSpPr/>
                            <wps:spPr>
                              <a:xfrm>
                                <a:off x="1966586" y="4058433"/>
                                <a:ext cx="47625" cy="1346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矩形 43"/>
                            <wps:cNvSpPr/>
                            <wps:spPr>
                              <a:xfrm>
                                <a:off x="1152394" y="4196218"/>
                                <a:ext cx="2139693" cy="28624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选择报考点并阅读省、报考</w:t>
                                  </w:r>
                                  <w:proofErr w:type="gramStart"/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点网报公告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下箭头 44"/>
                            <wps:cNvSpPr/>
                            <wps:spPr>
                              <a:xfrm>
                                <a:off x="1954060" y="4484318"/>
                                <a:ext cx="4508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矩形 45"/>
                            <wps:cNvSpPr/>
                            <wps:spPr>
                              <a:xfrm>
                                <a:off x="1327759" y="4659682"/>
                                <a:ext cx="1295400" cy="31010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确认报名信息并提交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下箭头 46"/>
                            <wps:cNvSpPr/>
                            <wps:spPr>
                              <a:xfrm>
                                <a:off x="1954060" y="4972833"/>
                                <a:ext cx="45085" cy="1346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矩形 47"/>
                            <wps:cNvSpPr/>
                            <wps:spPr>
                              <a:xfrm>
                                <a:off x="1352811" y="5110619"/>
                                <a:ext cx="1152525" cy="294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0000"/>
                                      <w:kern w:val="2"/>
                                      <w:sz w:val="18"/>
                                      <w:szCs w:val="18"/>
                                    </w:rPr>
                                    <w:t>生成并牢记报名号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肘形连接符 48"/>
                            <wps:cNvCnPr/>
                            <wps:spPr>
                              <a:xfrm rot="5400000">
                                <a:off x="2248422" y="4077222"/>
                                <a:ext cx="3385185" cy="1405890"/>
                              </a:xfrm>
                              <a:prstGeom prst="bentConnector3">
                                <a:avLst>
                                  <a:gd name="adj1" fmla="val 100030"/>
                                </a:avLst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肘形连接符 49"/>
                            <wps:cNvCnPr/>
                            <wps:spPr>
                              <a:xfrm rot="5400000">
                                <a:off x="1189973" y="5611660"/>
                                <a:ext cx="967105" cy="541020"/>
                              </a:xfrm>
                              <a:prstGeom prst="bentConnector3">
                                <a:avLst>
                                  <a:gd name="adj1" fmla="val 36024"/>
                                </a:avLst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肘形连接符 50"/>
                            <wps:cNvCnPr/>
                            <wps:spPr>
                              <a:xfrm>
                                <a:off x="1966586" y="5736921"/>
                                <a:ext cx="967105" cy="619760"/>
                              </a:xfrm>
                              <a:prstGeom prst="bentConnector3">
                                <a:avLst>
                                  <a:gd name="adj1" fmla="val 100119"/>
                                </a:avLst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矩形 51"/>
                            <wps:cNvSpPr/>
                            <wps:spPr>
                              <a:xfrm>
                                <a:off x="1152395" y="6350696"/>
                                <a:ext cx="683260" cy="294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网上支付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矩形 52"/>
                            <wps:cNvSpPr/>
                            <wps:spPr>
                              <a:xfrm>
                                <a:off x="2567836" y="6350696"/>
                                <a:ext cx="683260" cy="294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报名完毕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接箭头连接符 53"/>
                            <wps:cNvCnPr/>
                            <wps:spPr>
                              <a:xfrm flipV="1">
                                <a:off x="1828800" y="6501008"/>
                                <a:ext cx="731989" cy="50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下箭头 54"/>
                            <wps:cNvSpPr/>
                            <wps:spPr>
                              <a:xfrm>
                                <a:off x="2880986" y="6651321"/>
                                <a:ext cx="52705" cy="3339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矩形 55"/>
                            <wps:cNvSpPr/>
                            <wps:spPr>
                              <a:xfrm>
                                <a:off x="2242159" y="6976997"/>
                                <a:ext cx="1343025" cy="294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现场确认、照相并缴费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下箭头 56"/>
                            <wps:cNvSpPr/>
                            <wps:spPr>
                              <a:xfrm>
                                <a:off x="2893512" y="7277622"/>
                                <a:ext cx="45085" cy="21463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矩形 57"/>
                            <wps:cNvSpPr/>
                            <wps:spPr>
                              <a:xfrm>
                                <a:off x="2154477" y="7528142"/>
                                <a:ext cx="1590040" cy="3816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 w:line="200" w:lineRule="exact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登录“研招网”下载准考证并打印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矩形 58"/>
                            <wps:cNvSpPr/>
                            <wps:spPr>
                              <a:xfrm>
                                <a:off x="2617940" y="8154444"/>
                                <a:ext cx="611505" cy="294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cs="Times New Roman" w:hint="eastAsia"/>
                                      <w:b/>
                                      <w:bCs/>
                                      <w:color w:val="FFFFFF" w:themeColor="light1"/>
                                      <w:kern w:val="2"/>
                                      <w:sz w:val="18"/>
                                      <w:szCs w:val="18"/>
                                    </w:rPr>
                                    <w:t>考试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直接箭头连接符 59"/>
                            <wps:cNvCnPr/>
                            <wps:spPr>
                              <a:xfrm flipV="1">
                                <a:off x="5348614" y="1916482"/>
                                <a:ext cx="0" cy="15417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C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直接箭头连接符 60"/>
                            <wps:cNvCnPr/>
                            <wps:spPr>
                              <a:xfrm>
                                <a:off x="5298510" y="5173249"/>
                                <a:ext cx="0" cy="15817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C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直接连接符 61"/>
                            <wps:cNvCnPr/>
                            <wps:spPr>
                              <a:xfrm>
                                <a:off x="0" y="6801633"/>
                                <a:ext cx="61518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" name="直接连接符 62"/>
                            <wps:cNvCnPr/>
                            <wps:spPr>
                              <a:xfrm>
                                <a:off x="12526" y="7377830"/>
                                <a:ext cx="614489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" name="直接连接符 63"/>
                            <wps:cNvCnPr/>
                            <wps:spPr>
                              <a:xfrm>
                                <a:off x="12526" y="7991606"/>
                                <a:ext cx="61518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" name="下箭头 64"/>
                            <wps:cNvSpPr/>
                            <wps:spPr>
                              <a:xfrm>
                                <a:off x="2893512" y="7903923"/>
                                <a:ext cx="45085" cy="21463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4994" w:rsidRDefault="00794994" w:rsidP="00794994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直接连接符 65"/>
                            <wps:cNvCnPr/>
                            <wps:spPr>
                              <a:xfrm>
                                <a:off x="651353" y="0"/>
                                <a:ext cx="0" cy="85788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" name="矩形 7"/>
                          <wps:cNvSpPr/>
                          <wps:spPr>
                            <a:xfrm>
                              <a:off x="4523233" y="3462529"/>
                              <a:ext cx="1640711" cy="1758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ind w:right="317"/>
                                  <w:jc w:val="right"/>
                                </w:pP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10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）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系统测试和预报名</w:t>
                                </w:r>
                              </w:p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ind w:right="317"/>
                                  <w:jc w:val="right"/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（报名数据有效）：</w:t>
                                </w:r>
                              </w:p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ind w:right="317"/>
                                  <w:jc w:val="right"/>
                                </w:pP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2019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年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24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日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-27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日</w:t>
                                </w:r>
                              </w:p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ind w:firstLine="547"/>
                                  <w:jc w:val="both"/>
                                </w:pP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9:00-22:00</w:t>
                                </w:r>
                              </w:p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ind w:right="317" w:firstLine="475"/>
                                  <w:jc w:val="both"/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正式报名：</w:t>
                                </w:r>
                              </w:p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ind w:right="317" w:firstLine="475"/>
                                  <w:jc w:val="both"/>
                                </w:pP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2019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年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日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-31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日</w:t>
                                </w:r>
                              </w:p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ind w:right="317" w:firstLine="475"/>
                                  <w:jc w:val="both"/>
                                </w:pP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9:00-22:00</w:t>
                                </w:r>
                              </w:p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73153" y="6827520"/>
                              <a:ext cx="561975" cy="518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</w:rPr>
                                  <w:t>现场</w:t>
                                </w:r>
                              </w:p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</w:rPr>
                                  <w:t>确认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1" y="7400544"/>
                              <a:ext cx="720969" cy="518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</w:rPr>
                                  <w:t>准考证</w:t>
                                </w:r>
                              </w:p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</w:rPr>
                                  <w:t>下载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73153" y="7997952"/>
                              <a:ext cx="561975" cy="518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</w:rPr>
                                  <w:t>考试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文本框 62"/>
                          <wps:cNvSpPr txBox="1"/>
                          <wps:spPr>
                            <a:xfrm>
                              <a:off x="73153" y="1202961"/>
                              <a:ext cx="509417" cy="345639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 w:line="360" w:lineRule="auto"/>
                                  <w:jc w:val="both"/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000000" w:themeColor="dark1"/>
                                    <w:kern w:val="2"/>
                                    <w:sz w:val="22"/>
                                    <w:szCs w:val="22"/>
                                  </w:rPr>
                                  <w:t>网上报名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000000" w:themeColor="dark1"/>
                                    <w:kern w:val="2"/>
                                  </w:rPr>
                                  <w:t>（网上预报名和正式报名）</w:t>
                                </w:r>
                              </w:p>
                            </w:txbxContent>
                          </wps:txbx>
                          <wps:bodyPr rot="0" spcFirstLastPara="0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3291841" y="2779776"/>
                              <a:ext cx="534753" cy="316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9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矩形 13"/>
                          <wps:cNvSpPr/>
                          <wps:spPr>
                            <a:xfrm>
                              <a:off x="1511809" y="573024"/>
                              <a:ext cx="534670" cy="316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2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矩形 14"/>
                          <wps:cNvSpPr/>
                          <wps:spPr>
                            <a:xfrm>
                              <a:off x="1511809" y="1319337"/>
                              <a:ext cx="534670" cy="316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3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1511809" y="85344"/>
                              <a:ext cx="534670" cy="316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621793" y="4169664"/>
                              <a:ext cx="534670" cy="316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6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621793" y="3243072"/>
                              <a:ext cx="534670" cy="316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4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621793" y="3742944"/>
                              <a:ext cx="534670" cy="316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5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609601" y="5084064"/>
                              <a:ext cx="534670" cy="316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7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609601" y="6352032"/>
                              <a:ext cx="534670" cy="316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8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矩形 21"/>
                          <wps:cNvSpPr/>
                          <wps:spPr>
                            <a:xfrm>
                              <a:off x="3657601" y="6803136"/>
                              <a:ext cx="2628900" cy="480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ind w:right="317"/>
                                  <w:jc w:val="right"/>
                                </w:pP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11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）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河南省：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2019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年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11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日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-10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4672556" y="7577037"/>
                              <a:ext cx="1441232" cy="325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2019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年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12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14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日至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12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23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日</w:t>
                                </w:r>
                              </w:p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ind w:right="317"/>
                                  <w:jc w:val="right"/>
                                </w:pPr>
                                <w:r>
                                  <w:rPr>
                                    <w:rFonts w:asciiTheme="minorHAnsi" w:hAnsi="Calibri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矩形 23"/>
                          <wps:cNvSpPr/>
                          <wps:spPr>
                            <a:xfrm>
                              <a:off x="4266304" y="8110252"/>
                              <a:ext cx="2033577" cy="5100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ind w:right="317"/>
                                  <w:jc w:val="right"/>
                                </w:pP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2019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年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12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21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日至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22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23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日</w:t>
                                </w:r>
                              </w:p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ind w:right="317"/>
                                  <w:jc w:val="right"/>
                                </w:pP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上午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8:30-11:30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；下午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14:00-17</w:t>
                                </w:r>
                                <w:r>
                                  <w:rPr>
                                    <w:rFonts w:asciiTheme="minorHAnsi" w:cs="Times New Roman" w:hint="eastAsia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：</w:t>
                                </w:r>
                                <w:r>
                                  <w:rPr>
                                    <w:rFonts w:asciiTheme="minorHAnsi" w:hAnsi="Calibri" w:cs="Times New Roman"/>
                                    <w:b/>
                                    <w:bCs/>
                                    <w:color w:val="E36C0A"/>
                                    <w:kern w:val="2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  <w:p w:rsidR="00794994" w:rsidRDefault="00794994" w:rsidP="00794994">
                                <w:pPr>
                                  <w:pStyle w:val="a3"/>
                                  <w:spacing w:before="0" w:beforeAutospacing="0" w:after="0" w:afterAutospacing="0"/>
                                  <w:ind w:right="317"/>
                                  <w:jc w:val="right"/>
                                </w:pPr>
                                <w:r>
                                  <w:rPr>
                                    <w:rFonts w:asciiTheme="minorHAnsi" w:hAnsi="Calibri" w:cs="Times New Roman"/>
                                    <w:color w:val="000000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-77.9pt;margin-top:12.1pt;width:486.7pt;height:677.4pt;z-index:251659264;mso-width-relative:margin;mso-height-relative:margin" coordorigin="" coordsize="62998,8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">
                <v:rect id="矩形 2" o:spid="_x0000_s1027" style="position:absolute;left:19385;top:24505;width:7833;height:3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mfMIA&#10;AADaAAAADwAAAGRycy9kb3ducmV2LnhtbESPQWvCQBSE74X+h+UVeqsbQykSXSVIW5pjE0G8PbPP&#10;JJp9G7LbmPz7riB4HGbmG2a1GU0rBupdY1nBfBaBIC6tbrhSsCu+3hYgnEfW2FomBRM52Kyfn1aY&#10;aHvlXxpyX4kAYZeggtr7LpHSlTUZdDPbEQfvZHuDPsi+krrHa4CbVsZR9CENNhwWauxoW1N5yf+M&#10;AnccsmLq0v354Mpj+smmeM++lXp9GdMlCE+jf4Tv7R+tIIbblX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2Z8wgAAANoAAAAPAAAAAAAAAAAAAAAAAJgCAABkcnMvZG93&#10;bnJldi54bWxQSwUGAAAAAAQABAD1AAAAhwMAAAAA&#10;" filled="f" stroked="f" strokeweight="2pt">
                  <v:textbox>
                    <w:txbxContent>
                      <w:p w:rsidR="00794994" w:rsidRDefault="00794994" w:rsidP="00794994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Times New Roman" w:hint="eastAsia"/>
                            <w:b/>
                            <w:bCs/>
                            <w:color w:val="000000"/>
                            <w:kern w:val="2"/>
                            <w:sz w:val="21"/>
                            <w:szCs w:val="21"/>
                          </w:rPr>
                          <w:t>未报过名</w:t>
                        </w:r>
                      </w:p>
                    </w:txbxContent>
                  </v:textbox>
                </v:rect>
                <v:rect id="矩形 3" o:spid="_x0000_s1028" style="position:absolute;left:38892;top:24505;width:7833;height:31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fD58MA&#10;AADaAAAADwAAAGRycy9kb3ducmV2LnhtbESPQWvCQBSE7wX/w/KE3pqNtRRJXSVIleZYI4i3l+xr&#10;kjb7NmTXmPz7bqHgcZiZb5j1djStGKh3jWUFiygGQVxa3XCl4JTvn1YgnEfW2FomBRM52G5mD2tM&#10;tL3xJw1HX4kAYZeggtr7LpHSlTUZdJHtiIP3ZXuDPsi+krrHW4CbVj7H8as02HBYqLGjXU3lz/Fq&#10;FLhiyPKpS8/fF1cW6Tub/CU7KPU4H9M3EJ5Gfw//tz+0gi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fD58MAAADaAAAADwAAAAAAAAAAAAAAAACYAgAAZHJzL2Rv&#10;d25yZXYueG1sUEsFBgAAAAAEAAQA9QAAAIgDAAAAAA==&#10;" filled="f" stroked="f" strokeweight="2pt">
                  <v:textbox>
                    <w:txbxContent>
                      <w:p w:rsidR="00794994" w:rsidRDefault="00794994" w:rsidP="00794994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cs="Times New Roman" w:hint="eastAsia"/>
                            <w:b/>
                            <w:bCs/>
                            <w:color w:val="000000"/>
                            <w:kern w:val="2"/>
                            <w:sz w:val="21"/>
                            <w:szCs w:val="21"/>
                          </w:rPr>
                          <w:t>已报过名</w:t>
                        </w:r>
                      </w:p>
                    </w:txbxContent>
                  </v:textbox>
                </v:rect>
                <v:group id="组合 5" o:spid="_x0000_s1029" style="position:absolute;width:62998;height:86202" coordorigin="" coordsize="62998,86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组合 6" o:spid="_x0000_s1030" style="position:absolute;width:61639;height:85782" coordsize="61644,85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矩形 24" o:spid="_x0000_s1031" style="position:absolute;left:22421;width:19640;height:3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NDcIA&#10;AADbAAAADwAAAGRycy9kb3ducmV2LnhtbESP0YrCMBRE3wX/IVxh3zRVREvXKLKw7OKLaPcDLs21&#10;rTY3JYm269cbQfBxmJkzzGrTm0bcyPnasoLpJAFBXFhdc6ngL/8epyB8QNbYWCYF/+Rhsx4OVphp&#10;2/GBbsdQighhn6GCKoQ2k9IXFRn0E9sSR+9kncEQpSuldthFuGnkLEkW0mDNcaHClr4qKi7Hq1Fg&#10;p/uwy7v5lalzP2l9Lpr7MlXqY9RvP0EE6sM7/Gr/agWzO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ek0NwgAAANsAAAAPAAAAAAAAAAAAAAAAAJgCAABkcnMvZG93&#10;bnJldi54bWxQSwUGAAAAAAQABAD1AAAAhwMAAAAA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6"/>
                                <w:szCs w:val="16"/>
                              </w:rPr>
                              <w:t>登录“中国研究生招生信息网”</w:t>
                            </w:r>
                          </w:p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Theme="minorHAnsi" w:hAnsi="Calibri" w:cs="Times New Roman"/>
                                <w:b/>
                                <w:bCs/>
                                <w:color w:val="FFFFFF" w:themeColor="light1"/>
                                <w:kern w:val="2"/>
                                <w:sz w:val="16"/>
                                <w:szCs w:val="16"/>
                              </w:rPr>
                              <w:t>yz.chsi.com.cn</w:t>
                            </w: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6"/>
                                <w:szCs w:val="16"/>
                              </w:rPr>
                              <w:t>或</w:t>
                            </w:r>
                            <w:r>
                              <w:rPr>
                                <w:rFonts w:asciiTheme="minorHAnsi" w:hAnsi="Calibri" w:cs="Times New Roman"/>
                                <w:b/>
                                <w:bCs/>
                                <w:color w:val="FFFFFF" w:themeColor="light1"/>
                                <w:kern w:val="2"/>
                                <w:sz w:val="16"/>
                                <w:szCs w:val="16"/>
                              </w:rPr>
                              <w:t>yz.chsi.cn</w:t>
                            </w:r>
                          </w:p>
                        </w:txbxContent>
                      </v:textbox>
                    </v:re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箭头 25" o:spid="_x0000_s1032" type="#_x0000_t67" style="position:absolute;left:31941;top:4008;width:457;height:16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a9cMA&#10;AADbAAAADwAAAGRycy9kb3ducmV2LnhtbESPQYvCMBSE74L/ITzBi6ypikWqUURXUPDgqhdvj+bZ&#10;FpuX0mS1/nsjCB6HmfmGmS0aU4o71a6wrGDQj0AQp1YXnCk4nzY/ExDOI2ssLZOCJzlYzNutGSba&#10;PviP7kefiQBhl6CC3PsqkdKlORl0fVsRB+9qa4M+yDqTusZHgJtSDqMolgYLDgs5VrTKKb0d/42C&#10;3npyig+H0W2717+XjW2eu/OlUKrbaZZTEJ4a/w1/2lutYDiG95fwA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Ua9cMAAADbAAAADwAAAAAAAAAAAAAAAACYAgAAZHJzL2Rv&#10;d25yZXYueG1sUEsFBgAAAAAEAAQA9QAAAIgDAAAAAA==&#10;" adj="18643" fillcolor="#4f81bd [3204]" strokecolor="#243f60 [1604]" strokeweight="2pt">
                      <v:textbox>
                        <w:txbxContent>
                          <w:p w:rsidR="00794994" w:rsidRDefault="00794994" w:rsidP="00794994"/>
                        </w:txbxContent>
                      </v:textbox>
                    </v:shape>
                    <v:rect id="矩形 26" o:spid="_x0000_s1033" style="position:absolute;left:28935;top:5636;width:6915;height:2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24cIA&#10;AADbAAAADwAAAGRycy9kb3ducmV2LnhtbESP0YrCMBRE3wX/IVzBN00V0VKNsgiyiy+y1g+4NHfb&#10;7jY3JYm2+vVGWPBxmJkzzGbXm0bcyPnasoLZNAFBXFhdc6ngkh8mKQgfkDU2lknBnTzstsPBBjNt&#10;O/6m2zmUIkLYZ6igCqHNpPRFRQb91LbE0fuxzmCI0pVSO+wi3DRyniRLabDmuFBhS/uKir/z1Siw&#10;s1M45t3iytS5z7T+LZrHKlVqPOo/1iAC9eEd/m9/aQXzJby+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HbhwgAAANsAAAAPAAAAAAAAAAAAAAAAAJgCAABkcnMvZG93&#10;bnJldi54bWxQSwUGAAAAAAQABAD1AAAAhwMAAAAA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实名注册</w:t>
                            </w:r>
                          </w:p>
                        </w:txbxContent>
                      </v:textbox>
                    </v:rect>
                    <v:shape id="下箭头 27" o:spid="_x0000_s1034" type="#_x0000_t67" style="position:absolute;left:32066;top:8016;width:457;height:1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VA8QA&#10;AADbAAAADwAAAGRycy9kb3ducmV2LnhtbESPQWvCQBSE70L/w/IKvZS6qQeV6CpSKhSkoql6fmaf&#10;STD7NuyuMf57Vyh4HGbmG2Y670wtWnK+sqzgs5+AIM6trrhQsPtbfoxB+ICssbZMCm7kYT576U0x&#10;1fbKW2qzUIgIYZ+igjKEJpXS5yUZ9H3bEEfvZJ3BEKUrpHZ4jXBTy0GSDKXBiuNCiQ19lZSfs4tR&#10;MFpdFu/HVfu7JHv43hkX9uuNVurttVtMQATqwjP83/7RCgYj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1QPEAAAA2wAAAA8AAAAAAAAAAAAAAAAAmAIAAGRycy9k&#10;b3ducmV2LnhtbFBLBQYAAAAABAAEAPUAAACJAwAAAAA=&#10;" adj="18495" fillcolor="#4f81bd [3204]" strokecolor="#243f60 [1604]" strokeweight="2pt">
                      <v:textbox>
                        <w:txbxContent>
                          <w:p w:rsidR="00794994" w:rsidRDefault="00794994" w:rsidP="00794994"/>
                        </w:txbxContent>
                      </v:textbox>
                    </v:shape>
                    <v:rect id="矩形 28" o:spid="_x0000_s1035" style="position:absolute;left:24300;top:9645;width:16535;height:2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HCMAA&#10;AADbAAAADwAAAGRycy9kb3ducmV2LnhtbERP3WrCMBS+H+wdwhl4N1OLbKU2FRFE8WZMfYBDc9Z2&#10;NiclSW316c3FYJcf33+xnkwnbuR8a1nBYp6AIK6sbrlWcDnv3jMQPiBr7CyTgjt5WJevLwXm2o78&#10;TbdTqEUMYZ+jgiaEPpfSVw0Z9HPbE0fuxzqDIUJXS+1wjOGmk2mSfEiDLceGBnvaNlRdT4NRYBdf&#10;4XgelwPT6PZZ+1t1j89MqdnbtFmBCDSFf/Gf+6AVpHFs/BJ/g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dHCMAAAADbAAAADwAAAAAAAAAAAAAAAACYAgAAZHJzL2Rvd25y&#10;ZXYueG1sUEsFBgAAAAAEAAQA9QAAAIUDAAAAAA==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进入研究生网上报名系统</w:t>
                            </w:r>
                          </w:p>
                        </w:txbxContent>
                      </v:textbox>
                    </v:rect>
                    <v:shape id="下箭头 29" o:spid="_x0000_s1036" type="#_x0000_t67" style="position:absolute;left:32191;top:12024;width:451;height:1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Rr8cA&#10;AADbAAAADwAAAGRycy9kb3ducmV2LnhtbESP3WrCQBSE7wu+w3KE3pS6UYjU6CpF6B9ooWkr9O6Q&#10;Pc2mZs+G7Gri27uC0MthZr5hFqve1uJIra8cKxiPEhDEhdMVlwq+Pp/uH0D4gKyxdkwKTuRhtRzc&#10;LDDTruMPOuahFBHCPkMFJoQmk9IXhiz6kWuIo/frWoshyraUusUuwm0tJ0kylRYrjgsGG1obKvb5&#10;wSrYdO93O/c93b/8/WxN+vyWUj5Llbod9o9zEIH68B++tl+1gskMLl/iD5D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0ka/HAAAA2wAAAA8AAAAAAAAAAAAAAAAAmAIAAGRy&#10;cy9kb3ducmV2LnhtbFBLBQYAAAAABAAEAPUAAACMAwAAAAA=&#10;" adj="18812" fillcolor="#4f81bd [3204]" strokecolor="#243f60 [1604]" strokeweight="2pt">
                      <v:textbox>
                        <w:txbxContent>
                          <w:p w:rsidR="00794994" w:rsidRDefault="00794994" w:rsidP="00794994"/>
                        </w:txbxContent>
                      </v:textbox>
                    </v:shape>
                    <v:rect id="矩形 30" o:spid="_x0000_s1037" style="position:absolute;left:21795;top:13653;width:21863;height:54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d08AA&#10;AADbAAAADwAAAGRycy9kb3ducmV2LnhtbERP3WrCMBS+H+wdwhl4N9NOmaUaiwjDsRuZ+gCH5th2&#10;a05Kkv64p18uBC8/vv9NMZlWDOR8Y1lBOk9AEJdWN1wpuJw/XjMQPiBrbC2Tght5KLbPTxvMtR35&#10;m4ZTqEQMYZ+jgjqELpfSlzUZ9HPbEUfuap3BEKGrpHY4xnDTyrckeZcGG44NNXa0r6n8PfVGgU2P&#10;4es8Lnum0R2y5qds/1aZUrOXabcGEWgKD/Hd/akVLOL6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jd08AAAADbAAAADwAAAAAAAAAAAAAAAACYAgAAZHJzL2Rvd25y&#10;ZXYueG1sUEsFBgAAAAAEAAQA9QAAAIUDAAAAAA==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填写考生信息（</w:t>
                            </w: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学籍学历、基本信息、户籍档案、家庭主要成员、学习与工作经历、奖惩情况、联系方式）</w:t>
                            </w:r>
                          </w:p>
                        </w:txbxContent>
                      </v:textbox>
                    </v:rect>
                    <v:shape id="下箭头 31" o:spid="_x0000_s1038" type="#_x0000_t67" style="position:absolute;left:32442;top:19164;width:457;height:23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92sQA&#10;AADbAAAADwAAAGRycy9kb3ducmV2LnhtbESPQWsCMRSE7wX/Q3hCL0WztlBkNYoKYm/F1YPenslz&#10;d3Xzsiapbv99Uyj0OMzMN8x03tlG3MmH2rGC0TADQaydqblUsN+tB2MQISIbbByTgm8KMJ/1nqaY&#10;G/fgLd2LWIoE4ZCjgirGNpcy6IoshqFriZN3dt5iTNKX0nh8JLht5GuWvUuLNaeFCltaVaSvxZdV&#10;sPBRfx6v2m7Hyxdzua3qzeFUKPXc7xYTEJG6+B/+a38YBW8j+P2SfoC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ZvdrEAAAA2wAAAA8AAAAAAAAAAAAAAAAAmAIAAGRycy9k&#10;b3ducmV2LnhtbFBLBQYAAAAABAAEAPUAAACJAwAAAAA=&#10;" adj="19459" fillcolor="#4f81bd [3204]" strokecolor="#243f60 [1604]" strokeweight="2pt">
                      <v:textbox>
                        <w:txbxContent>
                          <w:p w:rsidR="00794994" w:rsidRDefault="00794994" w:rsidP="00794994"/>
                        </w:txbxContent>
                      </v:textbox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32" o:spid="_x0000_s1039" type="#_x0000_t4" style="position:absolute;left:24676;top:21419;width:16138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nBBMUA&#10;AADbAAAADwAAAGRycy9kb3ducmV2LnhtbESPzWsCMRTE7wX/h/CEXopm/cCP1ShSFFr2VPXi7bF5&#10;bhY3L8sm6upf3xSEHoeZ+Q2zXLe2EjdqfOlYwaCfgCDOnS65UHA87HozED4ga6wck4IHeVivOm9L&#10;TLW78w/d9qEQEcI+RQUmhDqV0ueGLPq+q4mjd3aNxRBlU0jd4D3CbSWHSTKRFkuOCwZr+jSUX/ZX&#10;q+D7mRXTMWen65nm28Fhaz58ZpR677abBYhAbfgPv9pfWsFoCH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cEExQAAANsAAAAPAAAAAAAAAAAAAAAAAJgCAABkcnMv&#10;ZG93bnJldi54bWxQSwUGAAAAAAQABAD1AAAAigMAAAAA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是否报过名</w:t>
                            </w:r>
                          </w:p>
                        </w:txbxContent>
                      </v:textbox>
                    </v:shape>
                    <v:rect id="矩形 33" o:spid="_x0000_s1040" style="position:absolute;left:11649;top:28058;width:21221;height:2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pDpMMA&#10;AADbAAAADwAAAGRycy9kb3ducmV2LnhtbESPzWrDMBCE74W8g9hAb42cOiTGjWJKobTkEvLzAIu1&#10;td1aKyPJP+3TV4FAjsPMfMNsi8m0YiDnG8sKlosEBHFpdcOVgsv5/SkD4QOyxtYyKfglD8Vu9rDF&#10;XNuRjzScQiUihH2OCuoQulxKX9Zk0C9sRxy9L+sMhihdJbXDMcJNK5+TZC0NNhwXauzoraby59Qb&#10;BXZ5CPvzuOqZRveRNd9l+7fJlHqcT68vIAJN4R6+tT+1gjSF65f4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pDpMMAAADbAAAADwAAAAAAAAAAAAAAAACYAgAAZHJzL2Rv&#10;d25yZXYueG1sUEsFBgAAAAAEAAQA9QAAAIgDAAAAAA==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阅读公告和考试承诺书并点击认可</w:t>
                            </w:r>
                          </w:p>
                        </w:txbxContent>
                      </v:textbox>
                    </v:re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连接符 34" o:spid="_x0000_s1041" type="#_x0000_t34" style="position:absolute;left:19916;top:24049;width:5566;height:396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eVG8MAAADbAAAADwAAAGRycy9kb3ducmV2LnhtbESPQYvCMBSE78L+h/AWvGm6Kq5Uo+wK&#10;ihcFdfH8aJ5t3ealNFGjv94IgsdhZr5hJrNgKnGhxpWWFXx1ExDEmdUl5wr+9ovOCITzyBory6Tg&#10;Rg5m04/WBFNtr7yly87nIkLYpaig8L5OpXRZQQZd19bE0TvaxqCPssmlbvAa4aaSvSQZSoMlx4UC&#10;a5oXlP3vzkbBOqx/733bW+z9abkx3/ODO4SlUu3P8DMG4Sn4d/jVXmkF/QE8v8QfIK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XlRvDAAAA2wAAAA8AAAAAAAAAAAAA&#10;AAAAoQIAAGRycy9kb3ducmV2LnhtbFBLBQYAAAAABAAEAPkAAACRAwAAAAA=&#10;" adj="302" strokecolor="#4579b8 [3044]" strokeweight="2.25pt"/>
                    <v:shape id="下箭头 35" o:spid="_x0000_s1042" type="#_x0000_t67" style="position:absolute;left:19665;top:30939;width:458;height:12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+7ocUA&#10;AADbAAAADwAAAGRycy9kb3ducmV2LnhtbESPQWvCQBSE74L/YXkFL6Vuqig1ukpVBHs0loq3R/aZ&#10;pGbfxuxW0/z6bkHwOMzMN8xs0ZhSXKl2hWUFr/0IBHFqdcGZgs/95uUNhPPIGkvLpOCXHCzm3c4M&#10;Y21vvKNr4jMRIOxiVJB7X8VSujQng65vK+LgnWxt0AdZZ1LXeAtwU8pBFI2lwYLDQo4VrXJKz8mP&#10;UbB5Ppp2+f0xubSJXzc8OrRf2UGp3lPzPgXhqfGP8L291QqGI/j/E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7uhxQAAANsAAAAPAAAAAAAAAAAAAAAAAJgCAABkcnMv&#10;ZG93bnJldi54bWxQSwUGAAAAAAQABAD1AAAAigMAAAAA&#10;" adj="17719" fillcolor="#4f81bd [3204]" strokecolor="#243f60 [1604]" strokeweight="2pt">
                      <v:textbox>
                        <w:txbxContent>
                          <w:p w:rsidR="00794994" w:rsidRDefault="00794994" w:rsidP="00794994"/>
                        </w:txbxContent>
                      </v:textbox>
                    </v:shape>
                    <v:rect id="矩形 36" o:spid="_x0000_s1043" style="position:absolute;left:11523;top:32191;width:21301;height:4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gPMIA&#10;AADbAAAADwAAAGRycy9kb3ducmV2LnhtbESP3YrCMBSE7wXfIRzBO03VRUvXKCKI4s3izwMcmrNt&#10;d5uTkkRbfXqzsODlMDPfMMt1Z2pxJ+crywom4wQEcW51xYWC62U3SkH4gKyxtkwKHuRhver3lphp&#10;2/KJ7udQiAhhn6GCMoQmk9LnJRn0Y9sQR+/bOoMhSldI7bCNcFPLaZLMpcGK40KJDW1Lyn/PN6PA&#10;Tr7C8dJ+3Jhat0+rn7x+LlKlhoNu8wkiUBfe4f/2QSuYzeHv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eA8wgAAANsAAAAPAAAAAAAAAAAAAAAAAJgCAABkcnMvZG93&#10;bnJldi54bWxQSwUGAAAAAAQABAD1AAAAhwMAAAAA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仔细阅读各省以及招生</w:t>
                            </w:r>
                            <w:proofErr w:type="gramStart"/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单位网报</w:t>
                            </w:r>
                            <w:proofErr w:type="gramEnd"/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公告并选择招生单位、考试方式及专项计划</w:t>
                            </w:r>
                          </w:p>
                        </w:txbxContent>
                      </v:textbox>
                    </v:rect>
                    <v:shape id="肘形连接符 37" o:spid="_x0000_s1044" type="#_x0000_t34" style="position:absolute;left:39958;top:24049;width:6496;height:389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L/58UAAADbAAAADwAAAGRycy9kb3ducmV2LnhtbESP0WoCMRRE3wX/IVyhL1Kztra2W6No&#10;oSAsPnT1Ay6b283i5mZJoq5+fVMo+DjMzBlmseptK87kQ+NYwXSSgSCunG64VnDYfz2+gQgRWWPr&#10;mBRcKcBqORwsMNfuwt90LmMtEoRDjgpMjF0uZagMWQwT1xEn78d5izFJX0vt8ZLgtpVPWfYqLTac&#10;Fgx29GmoOpYnq2BdHG/VbHx7KeLW0Gz/7rPNrlDqYdSvP0BE6uM9/N/eagXP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L/58UAAADbAAAADwAAAAAAAAAA&#10;AAAAAAChAgAAZHJzL2Rvd25yZXYueG1sUEsFBgAAAAAEAAQA+QAAAJMDAAAAAA==&#10;" adj="21111" strokecolor="#4579b8 [3044]" strokeweight="2.25pt"/>
                    <v:rect id="矩形 38" o:spid="_x0000_s1045" style="position:absolute;left:37828;top:28058;width:13037;height:2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7R1cAA&#10;AADbAAAADwAAAGRycy9kb3ducmV2LnhtbERP3WrCMBS+H+wdwhl4N9NOmaUaiwjDsRuZ+gCH5th2&#10;a05Kkv64p18uBC8/vv9NMZlWDOR8Y1lBOk9AEJdWN1wpuJw/XjMQPiBrbC2Tght5KLbPTxvMtR35&#10;m4ZTqEQMYZ+jgjqELpfSlzUZ9HPbEUfuap3BEKGrpHY4xnDTyrckeZcGG44NNXa0r6n8PfVGgU2P&#10;4es8Lnum0R2y5qds/1aZUrOXabcGEWgKD/Hd/akVLOLY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7R1cAAAADbAAAADwAAAAAAAAAAAAAAAACYAgAAZHJzL2Rvd25y&#10;ZXYueG1sUEsFBgAAAAAEAAQA9QAAAIUDAAAAAA==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修改或查询报名信息</w:t>
                            </w:r>
                          </w:p>
                        </w:txbxContent>
                      </v:textbox>
                    </v:rect>
                    <v:line id="直接连接符 39" o:spid="_x0000_s1046" style="position:absolute;visibility:visible;mso-wrap-style:square" from="46847,18914" to="59407,18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6aC8MAAADbAAAADwAAAGRycy9kb3ducmV2LnhtbESPQWvCQBSE74L/YXlCL1JfVCxt6ioi&#10;FIq3GKE9PrKv2WD2bchuY/rvu4WCx2FmvmG2+9G1auA+NF40LBcZKJbKm0ZqDZfy7fEZVIgkhlov&#10;rOGHA+x308mWcuNvUvBwjrVKEAk5abAxdjliqCw7CgvfsSTvy/eOYpJ9jaanW4K7FldZ9oSOGkkL&#10;ljo+Wq6u52+nwZWrj4HnNZ6wCJvPqiuueLRaP8zGwyuoyGO8h//b70bD+gX+vqQfg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emgvDAAAA2wAAAA8AAAAAAAAAAAAA&#10;AAAAoQIAAGRycy9kb3ducmV2LnhtbFBLBQYAAAAABAAEAPkAAACRAwAAAAA=&#10;" strokecolor="#ffc000" strokeweight="1.5pt"/>
                    <v:shape id="下箭头 40" o:spid="_x0000_s1047" type="#_x0000_t67" style="position:absolute;left:19540;top:36450;width:477;height:1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pPcAA&#10;AADbAAAADwAAAGRycy9kb3ducmV2LnhtbERPz2vCMBS+C/sfwht4s4lDRDqjjA1hh12souz2bJ5N&#10;WfNSmqy2/705CB4/vt/r7eAa0VMXas8a5pkCQVx6U3Ol4XjYzVYgQkQ22HgmDSMF2G5eJmvMjb/x&#10;nvoiViKFcMhRg42xzaUMpSWHIfMtceKuvnMYE+wqaTq8pXDXyDelltJhzanBYkuflsq/4t9p+Llc&#10;1Bi/rv3uZEf6nauz8wVrPX0dPt5BRBriU/xwfxsNi7Q+fUk/QG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JpPcAAAADbAAAADwAAAAAAAAAAAAAAAACYAgAAZHJzL2Rvd25y&#10;ZXYueG1sUEsFBgAAAAAEAAQA9QAAAIUDAAAAAA==&#10;" adj="18655" fillcolor="#4f81bd [3204]" strokecolor="#243f60 [1604]" strokeweight="2pt">
                      <v:textbox>
                        <w:txbxContent>
                          <w:p w:rsidR="00794994" w:rsidRDefault="00794994" w:rsidP="00794994"/>
                        </w:txbxContent>
                      </v:textbox>
                    </v:shape>
                    <v:rect id="矩形 41" o:spid="_x0000_s1048" style="position:absolute;left:11523;top:38204;width:21381;height:2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LNcIA&#10;AADbAAAADwAAAGRycy9kb3ducmV2LnhtbESP3YrCMBSE7xd8h3AE79a0i7ilGkWERfFm8ecBDs2x&#10;rTYnJYm2+vQbQdjLYWa+YebL3jTiTs7XlhWk4wQEcWF1zaWC0/HnMwPhA7LGxjIpeJCH5WLwMcdc&#10;2473dD+EUkQI+xwVVCG0uZS+qMigH9uWOHpn6wyGKF0ptcMuwk0jv5JkKg3WHBcqbGldUXE93IwC&#10;m/6G3bGb3Jg6t8nqS9E8vzOlRsN+NQMRqA//4Xd7qxVMUnh9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0gs1wgAAANsAAAAPAAAAAAAAAAAAAAAAAJgCAABkcnMvZG93&#10;bnJldi54bWxQSwUGAAAAAAQABAD1AAAAhwMAAAAA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选择报考专业、研究方向以及考试科目</w:t>
                            </w:r>
                          </w:p>
                        </w:txbxContent>
                      </v:textbox>
                    </v:rect>
                    <v:shape id="下箭头 42" o:spid="_x0000_s1049" type="#_x0000_t67" style="position:absolute;left:19665;top:40584;width:477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0g78A&#10;AADbAAAADwAAAGRycy9kb3ducmV2LnhtbESPzQrCMBCE74LvEFbwpqkiItUoKgiCB38RvC3N2hab&#10;TW2i1rc3guBxmJlvmMmsNoV4UuVyywp63QgEcWJ1zqmC03HVGYFwHlljYZkUvMnBbNpsTDDW9sV7&#10;eh58KgKEXYwKMu/LWEqXZGTQdW1JHLyrrQz6IKtU6gpfAW4K2Y+ioTSYc1jIsKRlRsnt8DAK9G1x&#10;vmzWR3oPcefmhdbbe+KVarfq+RiEp9r/w7/2WisY9OH7JfwAO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mjSDvwAAANsAAAAPAAAAAAAAAAAAAAAAAJgCAABkcnMvZG93bnJl&#10;di54bWxQSwUGAAAAAAQABAD1AAAAhAMAAAAA&#10;" adj="17779" fillcolor="#4f81bd [3204]" strokecolor="#243f60 [1604]" strokeweight="2pt">
                      <v:textbox>
                        <w:txbxContent>
                          <w:p w:rsidR="00794994" w:rsidRDefault="00794994" w:rsidP="00794994"/>
                        </w:txbxContent>
                      </v:textbox>
                    </v:shape>
                    <v:rect id="矩形 43" o:spid="_x0000_s1050" style="position:absolute;left:11523;top:41962;width:21397;height:28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ww2cIA&#10;AADbAAAADwAAAGRycy9kb3ducmV2LnhtbESP3YrCMBSE7wXfIRzBO039QUvXKCKIsjeLPw9waM62&#10;3W1OShJt9ek3C4KXw8x8w6w2nanFnZyvLCuYjBMQxLnVFRcKrpf9KAXhA7LG2jIpeJCHzbrfW2Gm&#10;bcsnup9DISKEfYYKyhCaTEqfl2TQj21DHL1v6wyGKF0htcM2wk0tp0mykAYrjgslNrQrKf8934wC&#10;O/kKn5d2fmNq3SGtfvL6uUyVGg667QeIQF14h1/to1Ywn8H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DDZwgAAANsAAAAPAAAAAAAAAAAAAAAAAJgCAABkcnMvZG93&#10;bnJldi54bWxQSwUGAAAAAAQABAD1AAAAhwMAAAAA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选择报考点并阅读省、报考</w:t>
                            </w:r>
                            <w:proofErr w:type="gramStart"/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点网报公告</w:t>
                            </w:r>
                            <w:proofErr w:type="gramEnd"/>
                          </w:p>
                        </w:txbxContent>
                      </v:textbox>
                    </v:rect>
                    <v:shape id="下箭头 44" o:spid="_x0000_s1051" type="#_x0000_t67" style="position:absolute;left:19540;top:44843;width:451;height:1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bkccA&#10;AADbAAAADwAAAGRycy9kb3ducmV2LnhtbESPS2vDMBCE74X8B7GBXkoit8QhcaOEUugL0kCcB+S2&#10;WFvLjbUylhq7/74qFHocZuYbZrHqbS0u1PrKsYLbcQKCuHC64lLBfvc0moHwAVlj7ZgUfJOH1XJw&#10;tcBMu463dMlDKSKEfYYKTAhNJqUvDFn0Y9cQR+/DtRZDlG0pdYtdhNta3iXJVFqsOC4YbOjRUHHO&#10;v6yCdbe5ObrD9PzyeXo36fNbSvk8Vep62D/cgwjUh//wX/tVK5hM4PdL/AF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q25HHAAAA2wAAAA8AAAAAAAAAAAAAAAAAmAIAAGRy&#10;cy9kb3ducmV2LnhtbFBLBQYAAAAABAAEAPUAAACMAwAAAAA=&#10;" adj="18812" fillcolor="#4f81bd [3204]" strokecolor="#243f60 [1604]" strokeweight="2pt">
                      <v:textbox>
                        <w:txbxContent>
                          <w:p w:rsidR="00794994" w:rsidRDefault="00794994" w:rsidP="00794994"/>
                        </w:txbxContent>
                      </v:textbox>
                    </v:shape>
                    <v:rect id="矩形 45" o:spid="_x0000_s1052" style="position:absolute;left:13277;top:46596;width:12954;height: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kNNsMA&#10;AADbAAAADwAAAGRycy9kb3ducmV2LnhtbESPzWrDMBCE74W8g9hAb42c4iTGjWJKobTkEvLzAIu1&#10;td1aKyPJP+3TV4FAjsPMfMNsi8m0YiDnG8sKlosEBHFpdcOVgsv5/SkD4QOyxtYyKfglD8Vu9rDF&#10;XNuRjzScQiUihH2OCuoQulxKX9Zk0C9sRxy9L+sMhihdJbXDMcJNK5+TZC0NNhwXauzoraby59Qb&#10;BXZ5CPvzmPZMo/vImu+y/dtkSj3Op9cXEIGmcA/f2p9aQbqC65f4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kNNsMAAADbAAAADwAAAAAAAAAAAAAAAACYAgAAZHJzL2Rv&#10;d25yZXYueG1sUEsFBgAAAAAEAAQA9QAAAIgDAAAAAA==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确认报名信息并提交</w:t>
                            </w:r>
                          </w:p>
                        </w:txbxContent>
                      </v:textbox>
                    </v:rect>
                    <v:shape id="下箭头 46" o:spid="_x0000_s1053" type="#_x0000_t67" style="position:absolute;left:19540;top:49728;width:451;height:1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hGsYA&#10;AADbAAAADwAAAGRycy9kb3ducmV2LnhtbESPQWvCQBSE7wX/w/KEXqTZWERs6ioitRWhBWMO9vbI&#10;PpNg9m2a3Wj677uC0OMwM98w82VvanGh1lWWFYyjGARxbnXFhYLssHmagXAeWWNtmRT8koPlYvAw&#10;x0TbK+/pkvpCBAi7BBWU3jeJlC4vyaCLbEMcvJNtDfog20LqFq8Bbmr5HMdTabDisFBiQ+uS8nPa&#10;GQXpy6Yb5e5zZ7vj289H9nV+x+9Mqcdhv3oF4an3/+F7e6sVTKZw+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EhGsYAAADbAAAADwAAAAAAAAAAAAAAAACYAgAAZHJz&#10;L2Rvd25yZXYueG1sUEsFBgAAAAAEAAQA9QAAAIsDAAAAAA==&#10;" adj="17983" fillcolor="#4f81bd [3204]" strokecolor="#243f60 [1604]" strokeweight="2pt">
                      <v:textbox>
                        <w:txbxContent>
                          <w:p w:rsidR="00794994" w:rsidRDefault="00794994" w:rsidP="00794994"/>
                        </w:txbxContent>
                      </v:textbox>
                    </v:shape>
                    <v:rect id="矩形 47" o:spid="_x0000_s1054" style="position:absolute;left:13528;top:51106;width:11525;height:2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22sEA&#10;AADbAAAADwAAAGRycy9kb3ducmV2LnhtbESP0YrCMBRE3wX/IVzBN00V0dI1igii7Ius7gdcmmtb&#10;bW5KEm316zeCsI/DzJxhluvO1OJBzleWFUzGCQji3OqKCwW/590oBeEDssbaMil4kof1qt9bYqZt&#10;yz/0OIVCRAj7DBWUITSZlD4vyaAf24Y4ehfrDIYoXSG1wzbCTS2nSTKXBiuOCyU2tC0pv53uRoGd&#10;HMP3uZ3dmVq3T6trXr8WqVLDQbf5AhGoC//hT/ugFcwW8P4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3NtrBAAAA2wAAAA8AAAAAAAAAAAAAAAAAmAIAAGRycy9kb3du&#10;cmV2LnhtbFBLBQYAAAAABAAEAPUAAACGAwAAAAA=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0000"/>
                                <w:kern w:val="2"/>
                                <w:sz w:val="18"/>
                                <w:szCs w:val="18"/>
                              </w:rPr>
                              <w:t>生成并牢记报名号</w:t>
                            </w:r>
                          </w:p>
                        </w:txbxContent>
                      </v:textbox>
                    </v:rect>
                    <v:shape id="肘形连接符 48" o:spid="_x0000_s1055" type="#_x0000_t34" style="position:absolute;left:22484;top:40771;width:33852;height:1405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efv8AAAADbAAAADwAAAGRycy9kb3ducmV2LnhtbERPTWvCMBi+C/6H8AreNFWklM4oY6D0&#10;ssPccNeX5rUpNm9Ck37s3y+HwY4Pz/fxPNtOjNSH1rGC3TYDQVw73XKj4OvzsilAhIissXNMCn4o&#10;wPm0XByx1G7iDxpvsREphEOJCkyMvpQy1IYshq3zxIl7uN5iTLBvpO5xSuG2k/ssy6XFllODQU9v&#10;hurnbbAK5KO6FOM9v2YVev+9k/PzfTBKrVfz6wuISHP8F/+5K63gkMamL+kHyNM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3n7/AAAAA2wAAAA8AAAAAAAAAAAAAAAAA&#10;oQIAAGRycy9kb3ducmV2LnhtbFBLBQYAAAAABAAEAPkAAACOAwAAAAA=&#10;" adj="21606" strokecolor="#4579b8 [3044]" strokeweight="2.25pt">
                      <v:stroke endarrow="open"/>
                    </v:shape>
                    <v:shape id="肘形连接符 49" o:spid="_x0000_s1056" type="#_x0000_t34" style="position:absolute;left:11899;top:56117;width:9671;height:541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MINMIAAADbAAAADwAAAGRycy9kb3ducmV2LnhtbESPzYrCMBSF9wO+Q7iCm2FMFRnHahQR&#10;BDcu7IwzLi/NtS02N6GJtr69EYRZHs7Px1msOlOLGzW+sqxgNExAEOdWV1wo+PnefnyB8AFZY22Z&#10;FNzJw2rZe1tgqm3LB7ploRBxhH2KCsoQXCqlz0sy6IfWEUfvbBuDIcqmkLrBNo6bWo6T5FMarDgS&#10;SnS0KSm/ZFcTuVep9d7R7JRN3637O/7eWxorNeh36zmIQF34D7/aO61gMoPnl/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DMINMIAAADbAAAADwAAAAAAAAAAAAAA&#10;AAChAgAAZHJzL2Rvd25yZXYueG1sUEsFBgAAAAAEAAQA+QAAAJADAAAAAA==&#10;" adj="7781" strokecolor="#4579b8 [3044]" strokeweight="2.25pt">
                      <v:stroke endarrow="open"/>
                    </v:shape>
                    <v:shape id="肘形连接符 50" o:spid="_x0000_s1057" type="#_x0000_t34" style="position:absolute;left:19665;top:57369;width:9671;height:619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uOocIAAADbAAAADwAAAGRycy9kb3ducmV2LnhtbERPTWvCQBC9C/6HZQRvurFSKamrFKlg&#10;CxXU0l6n2WmSmp0N2TUm/fWdg9Dj430v152rVEtNKD0bmE0TUMSZtyXnBt5P28kDqBCRLVaeyUBP&#10;Adar4WCJqfVXPlB7jLmSEA4pGihirFOtQ1aQwzD1NbFw375xGAU2ubYNXiXcVfouSRbaYcnSUGBN&#10;m4Ky8/HipPfr8vLDr6fZvn372Pe/z5/zPrIx41H39AgqUhf/xTf3zhq4l/XyRX6A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uOocIAAADbAAAADwAAAAAAAAAAAAAA&#10;AAChAgAAZHJzL2Rvd25yZXYueG1sUEsFBgAAAAAEAAQA+QAAAJADAAAAAA==&#10;" adj="21626" strokecolor="#4579b8 [3044]" strokeweight="2.25pt">
                      <v:stroke endarrow="open"/>
                    </v:shape>
                    <v:rect id="矩形 51" o:spid="_x0000_s1058" style="position:absolute;left:11523;top:63506;width:6833;height:2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d6MMA&#10;AADbAAAADwAAAGRycy9kb3ducmV2LnhtbESPwWrDMBBE74H+g9hCb4ns0ibGsRxKIST0UuL0AxZr&#10;azu1VkZSYidfHxUKPQ4z84YpNpPpxYWc7ywrSBcJCOLa6o4bBV/H7TwD4QOyxt4yKbiSh035MCsw&#10;13bkA12q0IgIYZ+jgjaEIZfS1y0Z9As7EEfv2zqDIUrXSO1wjHDTy+ckWUqDHceFFgd6b6n+qc5G&#10;gU0/w8dxfDkzjW6Xdae6v60ypZ4ep7c1iEBT+A//tfdawWsKv1/i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ud6MMAAADbAAAADwAAAAAAAAAAAAAAAACYAgAAZHJzL2Rv&#10;d25yZXYueG1sUEsFBgAAAAAEAAQA9QAAAIgDAAAAAA==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网上支付</w:t>
                            </w:r>
                          </w:p>
                        </w:txbxContent>
                      </v:textbox>
                    </v:rect>
                    <v:rect id="矩形 52" o:spid="_x0000_s1059" style="position:absolute;left:25678;top:63506;width:6832;height:2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Dn8MA&#10;AADbAAAADwAAAGRycy9kb3ducmV2LnhtbESPzWrDMBCE74W8g9hAb40c0ybGjWJKIST0EvLzAIu1&#10;td1aKyPJP+nTV4FCj8PMfMNsism0YiDnG8sKlosEBHFpdcOVgutl95SB8AFZY2uZFNzIQ7GdPWww&#10;13bkEw3nUIkIYZ+jgjqELpfSlzUZ9AvbEUfv0zqDIUpXSe1wjHDTyjRJVtJgw3Ghxo7eayq/z71R&#10;YJfH8HEZn3um0e2z5qtsf9aZUo/z6e0VRKAp/If/2get4CWF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kDn8MAAADbAAAADwAAAAAAAAAAAAAAAACYAgAAZHJzL2Rv&#10;d25yZXYueG1sUEsFBgAAAAAEAAQA9QAAAIgDAAAAAA==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报名完毕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53" o:spid="_x0000_s1060" type="#_x0000_t32" style="position:absolute;left:18288;top:65010;width:7319;height: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KP1cAAAADbAAAADwAAAGRycy9kb3ducmV2LnhtbESPzarCMBSE94LvEI7gTlN/rkg1igiC&#10;7rS6cHlojm2xOalNrPXtjSDc5TAz3zDLdWtK0VDtCssKRsMIBHFqdcGZgst5N5iDcB5ZY2mZFLzJ&#10;wXrV7Swx1vbFJ2oSn4kAYRejgtz7KpbSpTkZdENbEQfvZmuDPsg6k7rGV4CbUo6jaCYNFhwWcqxo&#10;m1N6T55GQbFNuaweh/f0qsfHXTOlh0+eSvV77WYBwlPr/8O/9l4r+JvA90v4AXL1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6Cj9XAAAAA2wAAAA8AAAAAAAAAAAAAAAAA&#10;oQIAAGRycy9kb3ducmV2LnhtbFBLBQYAAAAABAAEAPkAAACOAwAAAAA=&#10;" strokecolor="#4579b8 [3044]" strokeweight="2.25pt">
                      <v:stroke endarrow="open"/>
                    </v:shape>
                    <v:shape id="下箭头 54" o:spid="_x0000_s1061" type="#_x0000_t67" style="position:absolute;left:28809;top:66513;width:527;height:33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PWMUA&#10;AADbAAAADwAAAGRycy9kb3ducmV2LnhtbESPQWvCQBSE70L/w/IKXqRuKiqSZiNtpehNtELp7TX7&#10;mgSzb8PuNkZ/vSsIPQ4z8w2TLXvTiI6cry0reB4nIIgLq2suFRw+P54WIHxA1thYJgVn8rDMHwYZ&#10;ptqeeEfdPpQiQtinqKAKoU2l9EVFBv3YtsTR+7XOYIjSlVI7PEW4aeQkSebSYM1xocKW3isqjvs/&#10;o2Aym/980/rQbbuvNzyuFqOLdiOlho/96wuIQH34D9/bG61gNoXbl/g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+c9YxQAAANsAAAAPAAAAAAAAAAAAAAAAAJgCAABkcnMv&#10;ZG93bnJldi54bWxQSwUGAAAAAAQABAD1AAAAigMAAAAA&#10;" adj="19896" fillcolor="#4f81bd [3204]" strokecolor="#243f60 [1604]" strokeweight="2pt">
                      <v:textbox>
                        <w:txbxContent>
                          <w:p w:rsidR="00794994" w:rsidRDefault="00794994" w:rsidP="00794994"/>
                        </w:txbxContent>
                      </v:textbox>
                    </v:shape>
                    <v:rect id="矩形 55" o:spid="_x0000_s1062" style="position:absolute;left:22421;top:69769;width:13430;height:2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b68IA&#10;AADbAAAADwAAAGRycy9kb3ducmV2LnhtbESP3YrCMBSE7wXfIRzBO00Vf0rXKCKIsjeLPw9waM62&#10;3W1OShJt9ek3C4KXw8x8w6w2nanFnZyvLCuYjBMQxLnVFRcKrpf9KAXhA7LG2jIpeJCHzbrfW2Gm&#10;bcsnup9DISKEfYYKyhCaTEqfl2TQj21DHL1v6wyGKF0htcM2wk0tp0mykAYrjgslNrQrKf8934wC&#10;O/kKn5d2dmNq3SGtfvL6uUyVGg667QeIQF14h1/to1Ywn8P/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JvrwgAAANsAAAAPAAAAAAAAAAAAAAAAAJgCAABkcnMvZG93&#10;bnJldi54bWxQSwUGAAAAAAQABAD1AAAAhwMAAAAA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现场确认、照相并缴费</w:t>
                            </w:r>
                          </w:p>
                        </w:txbxContent>
                      </v:textbox>
                    </v:rect>
                    <v:shape id="下箭头 56" o:spid="_x0000_s1063" type="#_x0000_t67" style="position:absolute;left:28935;top:72776;width:450;height:2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GHwMIA&#10;AADbAAAADwAAAGRycy9kb3ducmV2LnhtbESPS2sCMRSF9wX/Q7hCdzVjQSmjUXwgumrrA9xeJtfJ&#10;4ORmSNJx9Nc3hYLLw3l8nOm8s7VoyYfKsYLhIANBXDhdcangdNy8fYAIEVlj7ZgU3CnAfNZ7mWKu&#10;3Y331B5iKdIIhxwVmBibXMpQGLIYBq4hTt7FeYsxSV9K7fGWxm0t37NsLC1WnAgGG1oZKq6HH6uA&#10;vz6/E3Cz9Oty197NY7t8DM9Kvfa7xQREpC4+w//tnVYwGsPfl/Q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YfAwgAAANsAAAAPAAAAAAAAAAAAAAAAAJgCAABkcnMvZG93&#10;bnJldi54bWxQSwUGAAAAAAQABAD1AAAAhwMAAAAA&#10;" adj="19331" fillcolor="#4f81bd [3204]" strokecolor="#243f60 [1604]" strokeweight="2pt">
                      <v:textbox>
                        <w:txbxContent>
                          <w:p w:rsidR="00794994" w:rsidRDefault="00794994" w:rsidP="00794994"/>
                        </w:txbxContent>
                      </v:textbox>
                    </v:shape>
                    <v:rect id="矩形 57" o:spid="_x0000_s1064" style="position:absolute;left:21544;top:75281;width:15901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6gB8MA&#10;AADbAAAADwAAAGRycy9kb3ducmV2LnhtbESP22rDMBBE3wv5B7GFvDWySy7GjWJCobTkJeTyAYu1&#10;sd1aKyPJl/brq0Chj8PMnGG2xWRaMZDzjWUF6SIBQVxa3XCl4Hp5e8pA+ICssbVMCr7JQ7GbPWwx&#10;13bkEw3nUIkIYZ+jgjqELpfSlzUZ9AvbEUfvZp3BEKWrpHY4Rrhp5XOSrKXBhuNCjR291lR+nXuj&#10;wKbHcLiMy55pdO9Z81m2P5tMqfnjtH8BEWgK/+G/9odWsNrA/U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6gB8MAAADbAAAADwAAAAAAAAAAAAAAAACYAgAAZHJzL2Rv&#10;d25yZXYueG1sUEsFBgAAAAAEAAQA9QAAAIgDAAAAAA==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 w:line="200" w:lineRule="exact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登录“研招网”下载准考证并打印</w:t>
                            </w:r>
                          </w:p>
                        </w:txbxContent>
                      </v:textbox>
                    </v:rect>
                    <v:rect id="矩形 58" o:spid="_x0000_s1065" style="position:absolute;left:26179;top:81544;width:6115;height:2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0dcAA&#10;AADbAAAADwAAAGRycy9kb3ducmV2LnhtbERP3WrCMBS+H+wdwhl4N9MOnaUaiwjDsRuZ+gCH5th2&#10;a05Kkv64p18uBC8/vv9NMZlWDOR8Y1lBOk9AEJdWN1wpuJw/XjMQPiBrbC2Tght5KLbPTxvMtR35&#10;m4ZTqEQMYZ+jgjqELpfSlzUZ9HPbEUfuap3BEKGrpHY4xnDTyrckeZcGG44NNXa0r6n8PfVGgU2P&#10;4es8Lnqm0R2y5qds/1aZUrOXabcGEWgKD/Hd/akVLOPY+CX+AL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E0dcAAAADbAAAADwAAAAAAAAAAAAAAAACYAgAAZHJzL2Rvd25y&#10;ZXYueG1sUEsFBgAAAAAEAAQA9QAAAIUDAAAAAA==&#10;" fillcolor="#4f81bd [3204]" strokecolor="#243f60 [1604]" strokeweight="2pt">
                      <v:textbox>
                        <w:txbxContent>
                          <w:p w:rsidR="00794994" w:rsidRDefault="00794994" w:rsidP="0079499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Times New Roman" w:hint="eastAsia"/>
                                <w:b/>
                                <w:bCs/>
                                <w:color w:val="FFFFFF" w:themeColor="light1"/>
                                <w:kern w:val="2"/>
                                <w:sz w:val="18"/>
                                <w:szCs w:val="18"/>
                              </w:rPr>
                              <w:t>考试</w:t>
                            </w:r>
                          </w:p>
                        </w:txbxContent>
                      </v:textbox>
                    </v:rect>
                    <v:shape id="直接箭头连接符 59" o:spid="_x0000_s1066" type="#_x0000_t32" style="position:absolute;left:53486;top:19164;width:0;height:154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r9cIAAADbAAAADwAAAGRycy9kb3ducmV2LnhtbESPT4vCMBTE74LfIbwFb5oqKLUaZRH/&#10;ghfdBa+P5m1btnkJTaz12xthYY/DzPyGWa47U4uWGl9ZVjAeJSCIc6srLhR8f+2GKQgfkDXWlknB&#10;kzysV/3eEjNtH3yh9hoKESHsM1RQhuAyKX1ekkE/so44ej+2MRiibAqpG3xEuKnlJElm0mDFcaFE&#10;R5uS8t/r3SjY7m/n9DTLd+PauWfaJmd7OKZKDT66zwWIQF34D/+1j1rBdA7vL/E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7r9cIAAADbAAAADwAAAAAAAAAAAAAA&#10;AAChAgAAZHJzL2Rvd25yZXYueG1sUEsFBgAAAAAEAAQA+QAAAJADAAAAAA==&#10;" strokecolor="#ffc000" strokeweight="1.5pt">
                      <v:stroke endarrow="open"/>
                    </v:shape>
                    <v:shape id="直接箭头连接符 60" o:spid="_x0000_s1067" type="#_x0000_t32" style="position:absolute;left:52985;top:51732;width:0;height:158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P98r4AAADbAAAADwAAAGRycy9kb3ducmV2LnhtbERPzUrDQBC+C77DMgVvdlOFImm3pRWC&#10;XhRs+wBDdpqEZmfi7qaNb+8cBI8f3/96O4XeXCmmTtjBYl6AIa7Fd9w4OB2rxxcwKSN77IXJwQ8l&#10;2G7u79ZYernxF10PuTEawqlEB23OQ2ltqlsKmOYyECt3lhgwK4yN9RFvGh56+1QUSxuwY21ocaDX&#10;lurLYQwORrl8x+d9VeWThFE+lBvfPp17mE27FZhMU/4X/7nfvYOlrtcv+gPs5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1k/3yvgAAANsAAAAPAAAAAAAAAAAAAAAAAKEC&#10;AABkcnMvZG93bnJldi54bWxQSwUGAAAAAAQABAD5AAAAjAMAAAAA&#10;" strokecolor="#ffc000" strokeweight="1.5pt">
                      <v:stroke endarrow="open"/>
                    </v:shape>
                    <v:line id="直接连接符 61" o:spid="_x0000_s1068" style="position:absolute;visibility:visible;mso-wrap-style:square" from="0,68016" to="61518,68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8rmsEAAADbAAAADwAAAGRycy9kb3ducmV2LnhtbESPQYvCMBSE7wv+h/CEva2pHmSpRlFB&#10;3atVD94ezbMpNi8lSW3332+EBY/DzHzDLNeDbcSTfKgdK5hOMhDEpdM1Vwou5/3XN4gQkTU2jknB&#10;LwVYr0YfS8y16/lEzyJWIkE45KjAxNjmUobSkMUwcS1x8u7OW4xJ+kpqj32C20bOsmwuLdacFgy2&#10;tDNUPorOKrh12+iPZ7npi2F3MLN9U3buqtTneNgsQEQa4jv83/7RCuZTeH1JP0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nyuawQAAANsAAAAPAAAAAAAAAAAAAAAA&#10;AKECAABkcnMvZG93bnJldi54bWxQSwUGAAAAAAQABAD5AAAAjwMAAAAA&#10;" strokecolor="black [3213]" strokeweight="1.5pt"/>
                    <v:line id="直接连接符 62" o:spid="_x0000_s1069" style="position:absolute;visibility:visible;mso-wrap-style:square" from="125,73778" to="61574,73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217cEAAADbAAAADwAAAGRycy9kb3ducmV2LnhtbESPQYvCMBSE7wv+h/CEva2pPchSjaKC&#10;ulfrevD2aJ5NsXkpSWq7/34jLOxxmJlvmNVmtK14kg+NYwXzWQaCuHK64VrB9+Xw8QkiRGSNrWNS&#10;8EMBNuvJ2woL7QY+07OMtUgQDgUqMDF2hZShMmQxzFxHnLy78xZjkr6W2uOQ4LaVeZYtpMWG04LB&#10;jvaGqkfZWwW3fhf96SK3QznujyY/tFXvrkq9T8ftEkSkMf6H/9pfWsEih9eX9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TbXtwQAAANsAAAAPAAAAAAAAAAAAAAAA&#10;AKECAABkcnMvZG93bnJldi54bWxQSwUGAAAAAAQABAD5AAAAjwMAAAAA&#10;" strokecolor="black [3213]" strokeweight="1.5pt"/>
                    <v:line id="直接连接符 63" o:spid="_x0000_s1070" style="position:absolute;visibility:visible;mso-wrap-style:square" from="125,79916" to="61644,79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EQdsIAAADbAAAADwAAAGRycy9kb3ducmV2LnhtbESPQYvCMBSE7wv+h/CEva2pLohUo6ig&#10;7nXr7sHbo3k2xealJKmt/94sLHgcZuYbZrUZbCPu5EPtWMF0koEgLp2uuVLwcz58LECEiKyxcUwK&#10;HhRgsx69rTDXrudvuhexEgnCIUcFJsY2lzKUhiyGiWuJk3d13mJM0ldSe+wT3DZylmVzabHmtGCw&#10;pb2h8lZ0VsGl20V/OsttXwz7o5kdmrJzv0q9j4ftEkSkIb7C/+0vrWD+CX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EQdsIAAADbAAAADwAAAAAAAAAAAAAA&#10;AAChAgAAZHJzL2Rvd25yZXYueG1sUEsFBgAAAAAEAAQA+QAAAJADAAAAAA==&#10;" strokecolor="black [3213]" strokeweight="1.5pt"/>
                    <v:shape id="下箭头 64" o:spid="_x0000_s1071" type="#_x0000_t67" style="position:absolute;left:28935;top:79039;width:450;height:2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2kcIA&#10;AADbAAAADwAAAGRycy9kb3ducmV2LnhtbESPS2sCMRSF9wX/Q7hCdzVjESmjUXwgumrrA9xeJtfJ&#10;4ORmSNJx9Nc3hYLLw3l8nOm8s7VoyYfKsYLhIANBXDhdcangdNy8fYAIEVlj7ZgU3CnAfNZ7mWKu&#10;3Y331B5iKdIIhxwVmBibXMpQGLIYBq4hTt7FeYsxSV9K7fGWxm0t37NsLC1WnAgGG1oZKq6HH6uA&#10;vz6/E3Cz9Oty197NY7t8DM9Kvfa7xQREpC4+w//tnVYwHsHfl/Q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A3aRwgAAANsAAAAPAAAAAAAAAAAAAAAAAJgCAABkcnMvZG93&#10;bnJldi54bWxQSwUGAAAAAAQABAD1AAAAhwMAAAAA&#10;" adj="19331" fillcolor="#4f81bd [3204]" strokecolor="#243f60 [1604]" strokeweight="2pt">
                      <v:textbox>
                        <w:txbxContent>
                          <w:p w:rsidR="00794994" w:rsidRDefault="00794994" w:rsidP="00794994"/>
                        </w:txbxContent>
                      </v:textbox>
                    </v:shape>
                    <v:line id="直接连接符 65" o:spid="_x0000_s1072" style="position:absolute;visibility:visible;mso-wrap-style:square" from="6513,0" to="6513,85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QtmcIAAADbAAAADwAAAGRycy9kb3ducmV2LnhtbESPQYvCMBSE7wv+h/CEva2pwopUo6ig&#10;7nXr7sHbo3k2xealJKmt/94sLHgcZuYbZrUZbCPu5EPtWMF0koEgLp2uuVLwcz58LECEiKyxcUwK&#10;HhRgsx69rTDXrudvuhexEgnCIUcFJsY2lzKUhiyGiWuJk3d13mJM0ldSe+wT3DZylmVzabHmtGCw&#10;pb2h8lZ0VsGl20V/OsttXwz7o5kdmrJzv0q9j4ftEkSkIb7C/+0vrWD+CX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QtmcIAAADbAAAADwAAAAAAAAAAAAAA&#10;AAChAgAAZHJzL2Rvd25yZXYueG1sUEsFBgAAAAAEAAQA+QAAAJADAAAAAA==&#10;" strokecolor="black [3213]" strokeweight="1.5pt"/>
                  </v:group>
                  <v:rect id="矩形 7" o:spid="_x0000_s1073" style="position:absolute;left:45232;top:34625;width:16407;height:17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F5MMA&#10;AADaAAAADwAAAGRycy9kb3ducmV2LnhtbESPQWvCQBSE7wX/w/KE3pqNRVpJXSVIleZYI4i3l+xr&#10;kjb7NmTXmPz7bqHgcZiZb5j1djStGKh3jWUFiygGQVxa3XCl4JTvn1YgnEfW2FomBRM52G5mD2tM&#10;tL3xJw1HX4kAYZeggtr7LpHSlTUZdJHtiIP3ZXuDPsi+krrHW4CbVj7H8Ys02HBYqLGjXU3lz/Fq&#10;FLhiyPKpS8/fF1cW6TubfJkdlHqcj+kbCE+jv4f/2x9awSv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F5MMAAADaAAAADwAAAAAAAAAAAAAAAACYAgAAZHJzL2Rv&#10;d25yZXYueG1sUEsFBgAAAAAEAAQA9QAAAIgDAAAAAA==&#10;" filled="f" stroked="f" strokeweight="2pt">
                    <v:textbox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ind w:right="317"/>
                            <w:jc w:val="right"/>
                          </w:pP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Theme="minorHAnsi" w:hAnsi="Calibri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）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系统测试和预报名</w:t>
                          </w:r>
                        </w:p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ind w:right="317"/>
                            <w:jc w:val="right"/>
                          </w:pP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（报名数据有效）：</w:t>
                          </w:r>
                        </w:p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ind w:right="317"/>
                            <w:jc w:val="right"/>
                          </w:pP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2019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年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月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24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日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-27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日</w:t>
                          </w:r>
                        </w:p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ind w:firstLine="547"/>
                            <w:jc w:val="both"/>
                          </w:pP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9:00-22:00</w:t>
                          </w:r>
                        </w:p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 </w:t>
                          </w:r>
                        </w:p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ind w:right="317" w:firstLine="475"/>
                            <w:jc w:val="both"/>
                          </w:pP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正式报名：</w:t>
                          </w:r>
                        </w:p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ind w:right="317" w:firstLine="475"/>
                            <w:jc w:val="both"/>
                          </w:pP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2019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年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月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日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-31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日</w:t>
                          </w:r>
                        </w:p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ind w:right="317" w:firstLine="475"/>
                            <w:jc w:val="both"/>
                          </w:pP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9:00-22:00</w:t>
                          </w:r>
                        </w:p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矩形 8" o:spid="_x0000_s1074" style="position:absolute;left:731;top:68275;width:5620;height:5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Rlr0A&#10;AADaAAAADwAAAGRycy9kb3ducmV2LnhtbERPTYvCMBC9C/6HMII3TV1EpBqliC56XCuIt7EZ22oz&#10;KU2s9d9vDoLHx/terjtTiZYaV1pWMBlHIIgzq0vOFZzS3WgOwnlkjZVlUvAmB+tVv7fEWNsX/1F7&#10;9LkIIexiVFB4X8dSuqwgg25sa+LA3Wxj0AfY5FI3+ArhppI/UTSTBksODQXWtCkoexyfRoG7tof0&#10;XSfn+8Vl12TLJp0efpUaDrpkAcJT57/ij3uvFYSt4Uq4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SNRlr0AAADaAAAADwAAAAAAAAAAAAAAAACYAgAAZHJzL2Rvd25yZXYu&#10;eG1sUEsFBgAAAAAEAAQA9QAAAIIDAAAAAA==&#10;" filled="f" stroked="f" strokeweight="2pt">
                    <v:textbox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000000"/>
                              <w:kern w:val="2"/>
                            </w:rPr>
                            <w:t>现场</w:t>
                          </w:r>
                        </w:p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000000"/>
                              <w:kern w:val="2"/>
                            </w:rPr>
                            <w:t>确认</w:t>
                          </w:r>
                        </w:p>
                      </w:txbxContent>
                    </v:textbox>
                  </v:rect>
                  <v:rect id="矩形 9" o:spid="_x0000_s1075" style="position:absolute;top:74005;width:7209;height:5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>
                    <v:textbox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000000"/>
                              <w:kern w:val="2"/>
                            </w:rPr>
                            <w:t>准考证</w:t>
                          </w:r>
                        </w:p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000000"/>
                              <w:kern w:val="2"/>
                            </w:rPr>
                            <w:t>下载</w:t>
                          </w:r>
                        </w:p>
                      </w:txbxContent>
                    </v:textbox>
                  </v:rect>
                  <v:rect id="矩形 10" o:spid="_x0000_s1076" style="position:absolute;left:731;top:79979;width:5620;height:5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qs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gyqsMAAADbAAAADwAAAAAAAAAAAAAAAACYAgAAZHJzL2Rv&#10;d25yZXYueG1sUEsFBgAAAAAEAAQA9QAAAIgDAAAAAA==&#10;" filled="f" stroked="f" strokeweight="2pt">
                    <v:textbox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000000"/>
                              <w:kern w:val="2"/>
                            </w:rPr>
                            <w:t>考试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62" o:spid="_x0000_s1077" type="#_x0000_t202" style="position:absolute;left:731;top:12029;width:5094;height:34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t0sMA&#10;AADbAAAADwAAAGRycy9kb3ducmV2LnhtbERPTWvCQBC9C/0PyxS86SZKpURXKYIgUkvVXryN2TFZ&#10;m52N2a1J++u7BaG3ebzPmS06W4kbNd44VpAOExDEudOGCwUfh9XgGYQPyBorx6Tgmzws5g+9GWba&#10;tbyj2z4UIoawz1BBGUKdSenzkiz6oauJI3d2jcUQYVNI3WAbw20lR0kykRYNx4YSa1qWlH/uv6yC&#10;Y/v683Yab8/bS2t2nJrN0+H9qlT/sXuZggjUhX/x3b3WcX4Kf7/E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lt0sMAAADbAAAADwAAAAAAAAAAAAAAAACYAgAAZHJzL2Rv&#10;d25yZXYueG1sUEsFBgAAAAAEAAQA9QAAAIgDAAAAAA==&#10;" fillcolor="white [3201]" stroked="f" strokeweight=".5pt">
                    <v:textbox style="layout-flow:vertical-ideographic"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 w:line="360" w:lineRule="auto"/>
                            <w:jc w:val="both"/>
                          </w:pP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000000" w:themeColor="dark1"/>
                              <w:kern w:val="2"/>
                              <w:sz w:val="22"/>
                              <w:szCs w:val="22"/>
                            </w:rPr>
                            <w:t>网上报名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000000" w:themeColor="dark1"/>
                              <w:kern w:val="2"/>
                            </w:rPr>
                            <w:t>（网上预报名和正式报名）</w:t>
                          </w:r>
                        </w:p>
                      </w:txbxContent>
                    </v:textbox>
                  </v:shape>
                  <v:rect id="矩形 12" o:spid="_x0000_s1078" style="position:absolute;left:32918;top:27797;width:5347;height:3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YJRsEA&#10;AADbAAAADwAAAGRycy9kb3ducmV2LnhtbERPTWvCQBC9F/oflin0VjeGUiS6SpC2NMcmgngbs2MS&#10;zc6G7DYm/74rCN7m8T5ntRlNKwbqXWNZwXwWgSAurW64UrArvt4WIJxH1thaJgUTOdisn59WmGh7&#10;5V8acl+JEMIuQQW1910ipStrMuhmtiMO3Mn2Bn2AfSV1j9cQbloZR9GHNNhwaKixo21N5SX/Mwrc&#10;cciKqUv354Mrj+knm+I9+1bq9WVMlyA8jf4hvrt/dJgfw+2Xc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CUbBAAAA2wAAAA8AAAAAAAAAAAAAAAAAmAIAAGRycy9kb3du&#10;cmV2LnhtbFBLBQYAAAAABAAEAPUAAACGAwAAAAA=&#10;" filled="f" stroked="f" strokeweight="2pt">
                    <v:textbox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Theme="minorHAnsi" w:hAnsi="Calibri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9</w:t>
                          </w: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ect>
                  <v:rect id="矩形 13" o:spid="_x0000_s1079" style="position:absolute;left:15118;top:5730;width:5346;height:3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s3cAA&#10;AADbAAAADwAAAGRycy9kb3ducmV2LnhtbERPTYvCMBC9L/gfwgh7W1N1WaQapYjKetQK4m1sxrba&#10;TEoTa/33G2HB2zze58wWnalES40rLSsYDiIQxJnVJecKDun6awLCeWSNlWVS8CQHi3nvY4axtg/e&#10;Ubv3uQgh7GJUUHhfx1K6rCCDbmBr4sBdbGPQB9jkUjf4COGmkqMo+pEGSw4NBda0LCi77e9GgTu3&#10;2/RZJ8fryWXnZMUm/d5ulPrsd8kUhKfOv8X/7l8d5o/h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qs3cAAAADbAAAADwAAAAAAAAAAAAAAAACYAgAAZHJzL2Rvd25y&#10;ZXYueG1sUEsFBgAAAAAEAAQA9QAAAIUDAAAAAA==&#10;" filled="f" stroked="f" strokeweight="2pt">
                    <v:textbox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Theme="minorHAnsi" w:hAnsi="Calibri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ect>
                  <v:rect id="矩形 14" o:spid="_x0000_s1080" style="position:absolute;left:15118;top:13193;width:5346;height:3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M0qcEA&#10;AADbAAAADwAAAGRycy9kb3ducmV2LnhtbERPTWvCQBC9F/oflil4qxuLFIlZJUhb6rGJIN4m2TGJ&#10;ZmdDdhuTf+8WCt7m8T4n2Y6mFQP1rrGsYDGPQBCXVjdcKTjkn68rEM4ja2wtk4KJHGw3z08Jxtre&#10;+IeGzFcihLCLUUHtfRdL6cqaDLq57YgDd7a9QR9gX0nd4y2Em1a+RdG7NNhwaKixo11N5TX7NQpc&#10;MezzqUuPl5Mri/SDTb7cfyk1exnTNQhPo3+I/93fOsxfwt8v4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jNKnBAAAA2wAAAA8AAAAAAAAAAAAAAAAAmAIAAGRycy9kb3du&#10;cmV2LnhtbFBLBQYAAAAABAAEAPUAAACGAwAAAAA=&#10;" filled="f" stroked="f" strokeweight="2pt">
                    <v:textbox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Theme="minorHAnsi" w:hAnsi="Calibri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ect>
                  <v:rect id="矩形 15" o:spid="_x0000_s1081" style="position:absolute;left:15118;top:853;width:5346;height:3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RMsAA&#10;AADbAAAADwAAAGRycy9kb3ducmV2LnhtbERPTYvCMBC9L/gfwgh7W1PFXaQapYjKetQK4m1sxrba&#10;TEoTa/33G2HB2zze58wWnalES40rLSsYDiIQxJnVJecKDun6awLCeWSNlWVS8CQHi3nvY4axtg/e&#10;Ubv3uQgh7GJUUHhfx1K6rCCDbmBr4sBdbGPQB9jkUjf4COGmkqMo+pEGSw4NBda0LCi77e9GgTu3&#10;2/RZJ8fryWXnZMUmHW83Sn32u2QKwlPn3+J/968O87/h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+RMsAAAADbAAAADwAAAAAAAAAAAAAAAACYAgAAZHJzL2Rvd25y&#10;ZXYueG1sUEsFBgAAAAAEAAQA9QAAAIUDAAAAAA==&#10;" filled="f" stroked="f" strokeweight="2pt">
                    <v:textbox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Theme="minorHAnsi" w:hAnsi="Calibri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ect>
                  <v:rect id="矩形 16" o:spid="_x0000_s1082" style="position:absolute;left:6217;top:41696;width:5347;height:3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PRb8A&#10;AADbAAAADwAAAGRycy9kb3ducmV2LnhtbERPTYvCMBC9C/6HMMLeNFUWkWqUIip6XCuIt7EZ22oz&#10;KU2s9d9vFha8zeN9zmLVmUq01LjSsoLxKAJBnFldcq7glG6HMxDOI2usLJOCNzlYLfu9BcbavviH&#10;2qPPRQhhF6OCwvs6ltJlBRl0I1sTB+5mG4M+wCaXusFXCDeVnETRVBosOTQUWNO6oOxxfBoF7toe&#10;0nednO8Xl12TDZv0+7BT6mvQJXMQnjr/Ef+79zrMn8LfL+E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fQ9FvwAAANsAAAAPAAAAAAAAAAAAAAAAAJgCAABkcnMvZG93bnJl&#10;di54bWxQSwUGAAAAAAQABAD1AAAAhAMAAAAA&#10;" filled="f" stroked="f" strokeweight="2pt">
                    <v:textbox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Theme="minorHAnsi" w:hAnsi="Calibri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6</w:t>
                          </w: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ect>
                  <v:rect id="矩形 17" o:spid="_x0000_s1083" style="position:absolute;left:6217;top:32430;width:5347;height:3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q3sAA&#10;AADbAAAADwAAAGRycy9kb3ducmV2LnhtbERPTYvCMBC9L/gfwgh7W1NFdqUapYjKetQK4m1sxrba&#10;TEoTa/33G2HB2zze58wWnalES40rLSsYDiIQxJnVJecKDun6awLCeWSNlWVS8CQHi3nvY4axtg/e&#10;Ubv3uQgh7GJUUHhfx1K6rCCDbmBr4sBdbGPQB9jkUjf4COGmkqMo+pYGSw4NBda0LCi77e9GgTu3&#10;2/RZJ8fryWXnZMUmHW83Sn32u2QKwlPn3+J/968O83/g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Gq3sAAAADbAAAADwAAAAAAAAAAAAAAAACYAgAAZHJzL2Rvd25y&#10;ZXYueG1sUEsFBgAAAAAEAAQA9QAAAIUDAAAAAA==&#10;" filled="f" stroked="f" strokeweight="2pt">
                    <v:textbox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Theme="minorHAnsi" w:hAnsi="Calibri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ect>
                  <v:rect id="矩形 18" o:spid="_x0000_s1084" style="position:absolute;left:6217;top:37429;width:5347;height:3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4+rMMA&#10;AADbAAAADwAAAGRycy9kb3ducmV2LnhtbESPQWvCQBCF7wX/wzJCb3VjKaVEVwmiRY81gngbs2MS&#10;zc6G7Brjv+8cCr3N8N689818ObhG9dSF2rOB6SQBRVx4W3Np4JBv3r5AhYhssfFMBp4UYLkYvcwx&#10;tf7BP9TvY6kkhEOKBqoY21TrUFTkMEx8SyzaxXcOo6xdqW2HDwl3jX5Pkk/tsGZpqLClVUXFbX93&#10;BsK53+XPNjteT6E4Z2t2+cfu25jX8ZDNQEUa4r/573prBV9g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4+rMMAAADbAAAADwAAAAAAAAAAAAAAAACYAgAAZHJzL2Rv&#10;d25yZXYueG1sUEsFBgAAAAAEAAQA9QAAAIgDAAAAAA==&#10;" filled="f" stroked="f" strokeweight="2pt">
                    <v:textbox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Theme="minorHAnsi" w:hAnsi="Calibri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ect>
                  <v:rect id="矩形 19" o:spid="_x0000_s1085" style="position:absolute;left:6096;top:50840;width:5346;height:3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bN8AA&#10;AADbAAAADwAAAGRycy9kb3ducmV2LnhtbERPTYvCMBC9L/gfwgh7W1NFlrUapYjKetQK4m1sxrba&#10;TEoTa/33G2HB2zze58wWnalES40rLSsYDiIQxJnVJecKDun66weE88gaK8uk4EkOFvPexwxjbR+8&#10;o3bvcxFC2MWooPC+jqV0WUEG3cDWxIG72MagD7DJpW7wEcJNJUdR9C0NlhwaCqxpWVB229+NAndu&#10;t+mzTo7Xk8vOyYpNOt5ulPrsd8kUhKfOv8X/7l8d5k/g9U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KbN8AAAADbAAAADwAAAAAAAAAAAAAAAACYAgAAZHJzL2Rvd25y&#10;ZXYueG1sUEsFBgAAAAAEAAQA9QAAAIUDAAAAAA==&#10;" filled="f" stroked="f" strokeweight="2pt">
                    <v:textbox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Theme="minorHAnsi" w:hAnsi="Calibri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ect>
                  <v:rect id="矩形 20" o:spid="_x0000_s1086" style="position:absolute;left:6096;top:63520;width:5346;height:3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4F8AA&#10;AADbAAAADwAAAGRycy9kb3ducmV2LnhtbERPTWuDQBC9B/Iflgn0lqyREop1FSlpaY7VQult4k7U&#10;1J0Vd2v033cPgR4f7zvNZ9OLiUbXWVaw30UgiGurO24UfFav2ycQziNr7C2TgoUc5Nl6lWKi7Y0/&#10;aCp9I0IIuwQVtN4PiZSubsmg29mBOHAXOxr0AY6N1CPeQrjpZRxFB2mw49DQ4kAvLdU/5a9R4M7T&#10;qVqG4uv67epzcWRTPZ7elHrYzMUzCE+z/xff3e9aQRzWhy/hB8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T4F8AAAADbAAAADwAAAAAAAAAAAAAAAACYAgAAZHJzL2Rvd25y&#10;ZXYueG1sUEsFBgAAAAAEAAQA9QAAAIUDAAAAAA==&#10;" filled="f" stroked="f" strokeweight="2pt">
                    <v:textbox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Theme="minorHAnsi" w:hAnsi="Calibri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8</w:t>
                          </w: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ect>
                  <v:rect id="矩形 21" o:spid="_x0000_s1087" style="position:absolute;left:36576;top:68031;width:26289;height:48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djMMA&#10;AADbAAAADwAAAGRycy9kb3ducmV2LnhtbESPQWvCQBSE7wX/w/KE3upGKaXErBKKluZYI4i3l+wz&#10;ic2+DdltTP59VxB6HGbmGybZjqYVA/WusaxguYhAEJdWN1wpOOb7l3cQziNrbC2TgokcbDezpwRj&#10;bW/8TcPBVyJA2MWooPa+i6V0ZU0G3cJ2xMG72N6gD7KvpO7xFuCmlasoepMGGw4LNXb0UVP5c/g1&#10;ClwxZPnUpafr2ZVFumOTv2afSj3Px3QNwtPo/8OP9pdWsFrC/U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djMMAAADbAAAADwAAAAAAAAAAAAAAAACYAgAAZHJzL2Rv&#10;d25yZXYueG1sUEsFBgAAAAAEAAQA9QAAAIgDAAAAAA==&#10;" filled="f" stroked="f" strokeweight="2pt">
                    <v:textbox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ind w:right="317"/>
                            <w:jc w:val="right"/>
                          </w:pP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（</w:t>
                          </w:r>
                          <w:r>
                            <w:rPr>
                              <w:rFonts w:asciiTheme="minorHAnsi" w:hAnsi="Calibri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Theme="minorHAnsi" w:cs="Times New Roman" w:hint="eastAsia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）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河南省：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2019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年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月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日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-10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日</w:t>
                          </w:r>
                        </w:p>
                      </w:txbxContent>
                    </v:textbox>
                  </v:rect>
                  <v:rect id="矩形 22" o:spid="_x0000_s1088" style="position:absolute;left:46725;top:75770;width:14412;height:3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D+8MA&#10;AADbAAAADwAAAGRycy9kb3ducmV2LnhtbESPQWuDQBSE74H+h+UVcotrpYRisxEpbanHxEDp7em+&#10;qon7VtytMf8+Gwj0OMzMN8wmm00vJhpdZ1nBUxSDIK6t7rhRcCg/Vi8gnEfW2FsmBRdykG0fFhtM&#10;tT3zjqa9b0SAsEtRQev9kErp6pYMusgOxMH7taNBH+TYSD3iOcBNL5M4XkuDHYeFFgd6a6k+7f+M&#10;AldNRXkZ8u/jj6ur/J1N+Vx8KrV8nPNXEJ5m/x++t7+0giSB25fwA+T2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rD+8MAAADbAAAADwAAAAAAAAAAAAAAAACYAgAAZHJzL2Rv&#10;d25yZXYueG1sUEsFBgAAAAAEAAQA9QAAAIgDAAAAAA==&#10;" filled="f" stroked="f" strokeweight="2pt">
                    <v:textbox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2019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年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月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日至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月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23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日</w:t>
                          </w:r>
                        </w:p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ind w:right="317"/>
                            <w:jc w:val="right"/>
                          </w:pPr>
                          <w:r>
                            <w:rPr>
                              <w:rFonts w:asciiTheme="minorHAnsi" w:hAnsi="Calibri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矩形 23" o:spid="_x0000_s1089" style="position:absolute;left:42663;top:81102;width:20335;height:5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mYMIA&#10;AADbAAAADwAAAGRycy9kb3ducmV2LnhtbESPQYvCMBSE7wv+h/CEva2puixSjVJEZT1qBfH2bJ5t&#10;tXkpTaz132+EBY/DzHzDzBadqURLjSstKxgOIhDEmdUl5woO6fprAsJ5ZI2VZVLwJAeLee9jhrG2&#10;D95Ru/e5CBB2MSoovK9jKV1WkEE3sDVx8C62MeiDbHKpG3wEuKnkKIp+pMGSw0KBNS0Lym77u1Hg&#10;zu02fdbJ8Xpy2TlZsUm/txulPvtdMgXhqfPv8H/7VysYjeH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mZgwgAAANsAAAAPAAAAAAAAAAAAAAAAAJgCAABkcnMvZG93&#10;bnJldi54bWxQSwUGAAAAAAQABAD1AAAAhwMAAAAA&#10;" filled="f" stroked="f" strokeweight="2pt">
                    <v:textbox>
                      <w:txbxContent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ind w:right="317"/>
                            <w:jc w:val="right"/>
                          </w:pP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2019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年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月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21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日至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22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、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23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日</w:t>
                          </w:r>
                        </w:p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ind w:right="317"/>
                            <w:jc w:val="right"/>
                          </w:pP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上午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8:30-11:30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；下午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14:00-17</w:t>
                          </w:r>
                          <w:r>
                            <w:rPr>
                              <w:rFonts w:asciiTheme="minorHAnsi" w:cs="Times New Roman" w:hint="eastAsia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：</w:t>
                          </w:r>
                          <w:r>
                            <w:rPr>
                              <w:rFonts w:asciiTheme="minorHAnsi" w:hAnsi="Calibri" w:cs="Times New Roman"/>
                              <w:b/>
                              <w:bCs/>
                              <w:color w:val="E36C0A"/>
                              <w:kern w:val="2"/>
                              <w:sz w:val="16"/>
                              <w:szCs w:val="16"/>
                            </w:rPr>
                            <w:t>00</w:t>
                          </w:r>
                        </w:p>
                        <w:p w:rsidR="00794994" w:rsidRDefault="00794994" w:rsidP="00794994">
                          <w:pPr>
                            <w:pStyle w:val="a3"/>
                            <w:spacing w:before="0" w:beforeAutospacing="0" w:after="0" w:afterAutospacing="0"/>
                            <w:ind w:right="317"/>
                            <w:jc w:val="right"/>
                          </w:pPr>
                          <w:r>
                            <w:rPr>
                              <w:rFonts w:asciiTheme="minorHAnsi" w:hAnsi="Calibri" w:cs="Times New Roman"/>
                              <w:color w:val="000000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794994" w:rsidRPr="00794994" w:rsidRDefault="00794994" w:rsidP="00794994"/>
    <w:p w:rsidR="00794994" w:rsidRPr="00794994" w:rsidRDefault="00794994"/>
    <w:sectPr w:rsidR="00794994" w:rsidRPr="0079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38" w:rsidRDefault="00680638" w:rsidP="00D400B7">
      <w:r>
        <w:separator/>
      </w:r>
    </w:p>
  </w:endnote>
  <w:endnote w:type="continuationSeparator" w:id="0">
    <w:p w:rsidR="00680638" w:rsidRDefault="00680638" w:rsidP="00D4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38" w:rsidRDefault="00680638" w:rsidP="00D400B7">
      <w:r>
        <w:separator/>
      </w:r>
    </w:p>
  </w:footnote>
  <w:footnote w:type="continuationSeparator" w:id="0">
    <w:p w:rsidR="00680638" w:rsidRDefault="00680638" w:rsidP="00D40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7D"/>
    <w:rsid w:val="001D427D"/>
    <w:rsid w:val="00680638"/>
    <w:rsid w:val="00794994"/>
    <w:rsid w:val="00A65E0C"/>
    <w:rsid w:val="00D400B7"/>
    <w:rsid w:val="00F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4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00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00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4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00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0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2019-11-26T03:37:00Z</dcterms:created>
  <dcterms:modified xsi:type="dcterms:W3CDTF">2019-11-27T01:27:00Z</dcterms:modified>
</cp:coreProperties>
</file>