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75" w:rsidRPr="00487322" w:rsidRDefault="009C3A75" w:rsidP="00487322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 w:rsidRPr="00487322">
        <w:rPr>
          <w:rFonts w:ascii="黑体" w:eastAsia="黑体" w:hAnsi="黑体" w:hint="eastAsia"/>
          <w:sz w:val="44"/>
          <w:szCs w:val="44"/>
        </w:rPr>
        <w:t>河南省本科高校教师课堂教学创新大赛推荐汇总表</w:t>
      </w:r>
    </w:p>
    <w:p w:rsidR="00487322" w:rsidRPr="00487322" w:rsidRDefault="009C3A75" w:rsidP="00487322">
      <w:pPr>
        <w:spacing w:line="720" w:lineRule="auto"/>
        <w:ind w:firstLineChars="200" w:firstLine="640"/>
        <w:rPr>
          <w:rFonts w:ascii="仿宋" w:eastAsia="仿宋" w:hAnsi="仿宋"/>
          <w:sz w:val="32"/>
          <w:szCs w:val="44"/>
        </w:rPr>
      </w:pPr>
      <w:r w:rsidRPr="009C3A75">
        <w:rPr>
          <w:rFonts w:ascii="仿宋" w:eastAsia="仿宋" w:hAnsi="仿宋" w:hint="eastAsia"/>
          <w:sz w:val="32"/>
          <w:szCs w:val="44"/>
        </w:rPr>
        <w:t>推荐单位（盖章）：</w:t>
      </w:r>
      <w:r w:rsidR="001F39FB">
        <w:rPr>
          <w:rFonts w:ascii="仿宋" w:eastAsia="仿宋" w:hAnsi="仿宋" w:hint="eastAsia"/>
          <w:sz w:val="32"/>
          <w:szCs w:val="44"/>
        </w:rPr>
        <w:t xml:space="preserve">                                                </w:t>
      </w:r>
      <w:r w:rsidRPr="009C3A75">
        <w:rPr>
          <w:rFonts w:ascii="仿宋" w:eastAsia="仿宋" w:hAnsi="仿宋" w:hint="eastAsia"/>
          <w:sz w:val="32"/>
          <w:szCs w:val="44"/>
        </w:rPr>
        <w:t>填表日期：年</w:t>
      </w:r>
      <w:r w:rsidR="001F39FB">
        <w:rPr>
          <w:rFonts w:ascii="仿宋" w:eastAsia="仿宋" w:hAnsi="仿宋" w:hint="eastAsia"/>
          <w:sz w:val="32"/>
          <w:szCs w:val="44"/>
        </w:rPr>
        <w:t xml:space="preserve">   </w:t>
      </w:r>
      <w:r w:rsidRPr="009C3A75">
        <w:rPr>
          <w:rFonts w:ascii="仿宋" w:eastAsia="仿宋" w:hAnsi="仿宋" w:hint="eastAsia"/>
          <w:sz w:val="32"/>
          <w:szCs w:val="44"/>
        </w:rPr>
        <w:t>月</w:t>
      </w:r>
      <w:r w:rsidR="001F39FB">
        <w:rPr>
          <w:rFonts w:ascii="仿宋" w:eastAsia="仿宋" w:hAnsi="仿宋" w:hint="eastAsia"/>
          <w:sz w:val="32"/>
          <w:szCs w:val="44"/>
        </w:rPr>
        <w:t xml:space="preserve">   </w:t>
      </w:r>
      <w:r w:rsidRPr="009C3A75">
        <w:rPr>
          <w:rFonts w:ascii="仿宋" w:eastAsia="仿宋" w:hAnsi="仿宋" w:hint="eastAsia"/>
          <w:sz w:val="32"/>
          <w:szCs w:val="44"/>
        </w:rPr>
        <w:t>日</w:t>
      </w:r>
    </w:p>
    <w:tbl>
      <w:tblPr>
        <w:tblStyle w:val="a9"/>
        <w:tblW w:w="14850" w:type="dxa"/>
        <w:tblLook w:val="04A0" w:firstRow="1" w:lastRow="0" w:firstColumn="1" w:lastColumn="0" w:noHBand="0" w:noVBand="1"/>
      </w:tblPr>
      <w:tblGrid>
        <w:gridCol w:w="725"/>
        <w:gridCol w:w="855"/>
        <w:gridCol w:w="1080"/>
        <w:gridCol w:w="709"/>
        <w:gridCol w:w="883"/>
        <w:gridCol w:w="962"/>
        <w:gridCol w:w="1607"/>
        <w:gridCol w:w="1391"/>
        <w:gridCol w:w="1496"/>
        <w:gridCol w:w="1315"/>
        <w:gridCol w:w="1559"/>
        <w:gridCol w:w="1418"/>
        <w:gridCol w:w="850"/>
      </w:tblGrid>
      <w:tr w:rsidR="00487322" w:rsidRPr="00487322" w:rsidTr="00487322">
        <w:tc>
          <w:tcPr>
            <w:tcW w:w="725" w:type="dxa"/>
            <w:vAlign w:val="center"/>
          </w:tcPr>
          <w:p w:rsidR="00487322" w:rsidRPr="00487322" w:rsidRDefault="00487322" w:rsidP="00487322">
            <w:pPr>
              <w:jc w:val="center"/>
              <w:rPr>
                <w:sz w:val="24"/>
              </w:rPr>
            </w:pPr>
            <w:r w:rsidRPr="00487322">
              <w:rPr>
                <w:rFonts w:hint="eastAsia"/>
                <w:sz w:val="24"/>
              </w:rPr>
              <w:t>序号</w:t>
            </w:r>
          </w:p>
        </w:tc>
        <w:tc>
          <w:tcPr>
            <w:tcW w:w="855" w:type="dxa"/>
            <w:vAlign w:val="center"/>
          </w:tcPr>
          <w:p w:rsidR="00487322" w:rsidRPr="00487322" w:rsidRDefault="00487322" w:rsidP="00487322">
            <w:pPr>
              <w:jc w:val="center"/>
              <w:rPr>
                <w:sz w:val="24"/>
              </w:rPr>
            </w:pPr>
            <w:r w:rsidRPr="00487322">
              <w:rPr>
                <w:rFonts w:hint="eastAsia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 w:rsidR="00487322" w:rsidRPr="00487322" w:rsidRDefault="00487322" w:rsidP="00487322">
            <w:pPr>
              <w:jc w:val="center"/>
              <w:rPr>
                <w:sz w:val="24"/>
              </w:rPr>
            </w:pPr>
            <w:r w:rsidRPr="00487322">
              <w:rPr>
                <w:rFonts w:hint="eastAsia"/>
                <w:sz w:val="24"/>
              </w:rPr>
              <w:t>出生</w:t>
            </w:r>
          </w:p>
          <w:p w:rsidR="00487322" w:rsidRPr="00487322" w:rsidRDefault="00487322" w:rsidP="00487322">
            <w:pPr>
              <w:jc w:val="center"/>
              <w:rPr>
                <w:sz w:val="24"/>
              </w:rPr>
            </w:pPr>
            <w:r w:rsidRPr="00487322">
              <w:rPr>
                <w:rFonts w:hint="eastAsia"/>
                <w:sz w:val="24"/>
              </w:rPr>
              <w:t>年月</w:t>
            </w:r>
          </w:p>
        </w:tc>
        <w:tc>
          <w:tcPr>
            <w:tcW w:w="709" w:type="dxa"/>
            <w:vAlign w:val="center"/>
          </w:tcPr>
          <w:p w:rsidR="00487322" w:rsidRPr="00487322" w:rsidRDefault="00487322" w:rsidP="00487322">
            <w:pPr>
              <w:jc w:val="center"/>
              <w:rPr>
                <w:sz w:val="24"/>
              </w:rPr>
            </w:pPr>
            <w:r w:rsidRPr="00487322">
              <w:rPr>
                <w:rFonts w:hint="eastAsia"/>
                <w:sz w:val="24"/>
              </w:rPr>
              <w:t>高校</w:t>
            </w:r>
          </w:p>
          <w:p w:rsidR="00487322" w:rsidRPr="00487322" w:rsidRDefault="00487322" w:rsidP="00487322">
            <w:pPr>
              <w:jc w:val="center"/>
              <w:rPr>
                <w:sz w:val="24"/>
              </w:rPr>
            </w:pPr>
            <w:r w:rsidRPr="00487322">
              <w:rPr>
                <w:rFonts w:hint="eastAsia"/>
                <w:sz w:val="24"/>
              </w:rPr>
              <w:t>教龄</w:t>
            </w:r>
          </w:p>
        </w:tc>
        <w:tc>
          <w:tcPr>
            <w:tcW w:w="883" w:type="dxa"/>
            <w:vAlign w:val="center"/>
          </w:tcPr>
          <w:p w:rsidR="00487322" w:rsidRPr="00487322" w:rsidRDefault="00487322" w:rsidP="00487322">
            <w:pPr>
              <w:jc w:val="center"/>
              <w:rPr>
                <w:sz w:val="24"/>
              </w:rPr>
            </w:pPr>
            <w:r w:rsidRPr="00487322">
              <w:rPr>
                <w:rFonts w:hint="eastAsia"/>
                <w:sz w:val="24"/>
              </w:rPr>
              <w:t>学历</w:t>
            </w:r>
            <w:r w:rsidRPr="00487322">
              <w:rPr>
                <w:rFonts w:hint="eastAsia"/>
                <w:sz w:val="24"/>
              </w:rPr>
              <w:t>/</w:t>
            </w:r>
          </w:p>
          <w:p w:rsidR="00487322" w:rsidRPr="00487322" w:rsidRDefault="00487322" w:rsidP="00487322">
            <w:pPr>
              <w:jc w:val="center"/>
              <w:rPr>
                <w:sz w:val="24"/>
              </w:rPr>
            </w:pPr>
            <w:r w:rsidRPr="00487322">
              <w:rPr>
                <w:rFonts w:hint="eastAsia"/>
                <w:sz w:val="24"/>
              </w:rPr>
              <w:t>学位</w:t>
            </w:r>
          </w:p>
        </w:tc>
        <w:tc>
          <w:tcPr>
            <w:tcW w:w="962" w:type="dxa"/>
            <w:vAlign w:val="center"/>
          </w:tcPr>
          <w:p w:rsidR="00487322" w:rsidRPr="00487322" w:rsidRDefault="00487322" w:rsidP="00487322">
            <w:pPr>
              <w:jc w:val="center"/>
              <w:rPr>
                <w:sz w:val="24"/>
              </w:rPr>
            </w:pPr>
            <w:r w:rsidRPr="00487322">
              <w:rPr>
                <w:rFonts w:hint="eastAsia"/>
                <w:sz w:val="24"/>
              </w:rPr>
              <w:t>职称</w:t>
            </w:r>
          </w:p>
        </w:tc>
        <w:tc>
          <w:tcPr>
            <w:tcW w:w="1607" w:type="dxa"/>
            <w:vAlign w:val="center"/>
          </w:tcPr>
          <w:p w:rsidR="00487322" w:rsidRPr="00487322" w:rsidRDefault="00487322" w:rsidP="00487322">
            <w:pPr>
              <w:jc w:val="center"/>
              <w:rPr>
                <w:sz w:val="24"/>
              </w:rPr>
            </w:pPr>
            <w:r w:rsidRPr="00487322">
              <w:rPr>
                <w:rFonts w:hint="eastAsia"/>
                <w:sz w:val="24"/>
              </w:rPr>
              <w:t>专业</w:t>
            </w:r>
          </w:p>
        </w:tc>
        <w:tc>
          <w:tcPr>
            <w:tcW w:w="1391" w:type="dxa"/>
            <w:vAlign w:val="center"/>
          </w:tcPr>
          <w:p w:rsidR="00487322" w:rsidRPr="00487322" w:rsidRDefault="00487322" w:rsidP="00487322">
            <w:pPr>
              <w:jc w:val="center"/>
              <w:rPr>
                <w:sz w:val="24"/>
              </w:rPr>
            </w:pPr>
            <w:r w:rsidRPr="00487322">
              <w:rPr>
                <w:rFonts w:hint="eastAsia"/>
                <w:sz w:val="24"/>
              </w:rPr>
              <w:t>参赛课程</w:t>
            </w:r>
          </w:p>
        </w:tc>
        <w:tc>
          <w:tcPr>
            <w:tcW w:w="1496" w:type="dxa"/>
            <w:vAlign w:val="center"/>
          </w:tcPr>
          <w:p w:rsidR="00487322" w:rsidRPr="00487322" w:rsidRDefault="00487322" w:rsidP="00487322">
            <w:pPr>
              <w:jc w:val="center"/>
              <w:rPr>
                <w:sz w:val="24"/>
              </w:rPr>
            </w:pPr>
            <w:proofErr w:type="gramStart"/>
            <w:r w:rsidRPr="00487322">
              <w:rPr>
                <w:rFonts w:hint="eastAsia"/>
                <w:sz w:val="24"/>
              </w:rPr>
              <w:t>参赛组类</w:t>
            </w:r>
            <w:proofErr w:type="gramEnd"/>
          </w:p>
        </w:tc>
        <w:tc>
          <w:tcPr>
            <w:tcW w:w="1315" w:type="dxa"/>
            <w:vAlign w:val="center"/>
          </w:tcPr>
          <w:p w:rsidR="00487322" w:rsidRPr="00487322" w:rsidRDefault="00487322" w:rsidP="00487322">
            <w:pPr>
              <w:jc w:val="center"/>
              <w:rPr>
                <w:sz w:val="24"/>
              </w:rPr>
            </w:pPr>
            <w:r w:rsidRPr="00487322">
              <w:rPr>
                <w:rFonts w:hint="eastAsia"/>
                <w:sz w:val="24"/>
              </w:rPr>
              <w:t>小组组别</w:t>
            </w:r>
          </w:p>
        </w:tc>
        <w:tc>
          <w:tcPr>
            <w:tcW w:w="1559" w:type="dxa"/>
            <w:vAlign w:val="center"/>
          </w:tcPr>
          <w:p w:rsidR="00487322" w:rsidRPr="00487322" w:rsidRDefault="00487322" w:rsidP="00487322">
            <w:pPr>
              <w:jc w:val="center"/>
              <w:rPr>
                <w:sz w:val="24"/>
              </w:rPr>
            </w:pPr>
            <w:r w:rsidRPr="00487322">
              <w:rPr>
                <w:rFonts w:hint="eastAsia"/>
                <w:sz w:val="24"/>
              </w:rPr>
              <w:t>联系方式</w:t>
            </w:r>
          </w:p>
          <w:p w:rsidR="00487322" w:rsidRPr="00487322" w:rsidRDefault="00487322" w:rsidP="00487322">
            <w:pPr>
              <w:jc w:val="center"/>
              <w:rPr>
                <w:sz w:val="24"/>
              </w:rPr>
            </w:pPr>
            <w:r w:rsidRPr="00487322">
              <w:rPr>
                <w:rFonts w:hint="eastAsia"/>
                <w:sz w:val="24"/>
              </w:rPr>
              <w:t>（手机）</w:t>
            </w:r>
          </w:p>
        </w:tc>
        <w:tc>
          <w:tcPr>
            <w:tcW w:w="1418" w:type="dxa"/>
            <w:vAlign w:val="center"/>
          </w:tcPr>
          <w:p w:rsidR="00487322" w:rsidRPr="00487322" w:rsidRDefault="00487322" w:rsidP="00487322">
            <w:pPr>
              <w:jc w:val="center"/>
              <w:rPr>
                <w:sz w:val="24"/>
              </w:rPr>
            </w:pPr>
            <w:r w:rsidRPr="00487322">
              <w:rPr>
                <w:rFonts w:hint="eastAsia"/>
                <w:sz w:val="24"/>
              </w:rPr>
              <w:t>电子</w:t>
            </w:r>
          </w:p>
          <w:p w:rsidR="00487322" w:rsidRPr="00487322" w:rsidRDefault="00487322" w:rsidP="00487322">
            <w:pPr>
              <w:jc w:val="center"/>
              <w:rPr>
                <w:sz w:val="24"/>
              </w:rPr>
            </w:pPr>
            <w:r w:rsidRPr="00487322">
              <w:rPr>
                <w:rFonts w:hint="eastAsia"/>
                <w:sz w:val="24"/>
              </w:rPr>
              <w:t>邮箱</w:t>
            </w:r>
          </w:p>
        </w:tc>
        <w:tc>
          <w:tcPr>
            <w:tcW w:w="850" w:type="dxa"/>
            <w:vAlign w:val="center"/>
          </w:tcPr>
          <w:p w:rsidR="00487322" w:rsidRPr="00487322" w:rsidRDefault="00487322" w:rsidP="00487322">
            <w:pPr>
              <w:jc w:val="center"/>
              <w:rPr>
                <w:sz w:val="24"/>
              </w:rPr>
            </w:pPr>
            <w:r w:rsidRPr="00487322">
              <w:rPr>
                <w:rFonts w:hint="eastAsia"/>
                <w:sz w:val="24"/>
              </w:rPr>
              <w:t>备注</w:t>
            </w:r>
          </w:p>
        </w:tc>
      </w:tr>
      <w:tr w:rsidR="00487322" w:rsidTr="00487322">
        <w:tc>
          <w:tcPr>
            <w:tcW w:w="725" w:type="dxa"/>
            <w:vAlign w:val="center"/>
          </w:tcPr>
          <w:p w:rsidR="00487322" w:rsidRPr="00487322" w:rsidRDefault="00487322" w:rsidP="0048732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44"/>
              </w:rPr>
            </w:pPr>
          </w:p>
        </w:tc>
        <w:tc>
          <w:tcPr>
            <w:tcW w:w="855" w:type="dxa"/>
            <w:vAlign w:val="center"/>
          </w:tcPr>
          <w:p w:rsidR="00487322" w:rsidRPr="00487322" w:rsidRDefault="00487322" w:rsidP="0048732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44"/>
              </w:rPr>
            </w:pPr>
          </w:p>
        </w:tc>
        <w:tc>
          <w:tcPr>
            <w:tcW w:w="1080" w:type="dxa"/>
            <w:vAlign w:val="center"/>
          </w:tcPr>
          <w:p w:rsidR="00487322" w:rsidRPr="00487322" w:rsidRDefault="00487322" w:rsidP="0048732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44"/>
              </w:rPr>
            </w:pPr>
          </w:p>
        </w:tc>
        <w:tc>
          <w:tcPr>
            <w:tcW w:w="709" w:type="dxa"/>
            <w:vAlign w:val="center"/>
          </w:tcPr>
          <w:p w:rsidR="00487322" w:rsidRPr="00487322" w:rsidRDefault="00487322" w:rsidP="0048732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44"/>
              </w:rPr>
            </w:pPr>
          </w:p>
        </w:tc>
        <w:tc>
          <w:tcPr>
            <w:tcW w:w="883" w:type="dxa"/>
            <w:vAlign w:val="center"/>
          </w:tcPr>
          <w:p w:rsidR="00487322" w:rsidRPr="00487322" w:rsidRDefault="00487322" w:rsidP="0048732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44"/>
              </w:rPr>
            </w:pPr>
          </w:p>
        </w:tc>
        <w:tc>
          <w:tcPr>
            <w:tcW w:w="962" w:type="dxa"/>
            <w:vAlign w:val="center"/>
          </w:tcPr>
          <w:p w:rsidR="00487322" w:rsidRPr="00487322" w:rsidRDefault="00487322" w:rsidP="0048732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44"/>
              </w:rPr>
            </w:pPr>
          </w:p>
        </w:tc>
        <w:tc>
          <w:tcPr>
            <w:tcW w:w="1607" w:type="dxa"/>
            <w:vAlign w:val="center"/>
          </w:tcPr>
          <w:p w:rsidR="00487322" w:rsidRPr="00487322" w:rsidRDefault="00487322" w:rsidP="0048732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44"/>
              </w:rPr>
            </w:pPr>
            <w:bookmarkStart w:id="0" w:name="_GoBack"/>
            <w:bookmarkEnd w:id="0"/>
          </w:p>
        </w:tc>
        <w:tc>
          <w:tcPr>
            <w:tcW w:w="1391" w:type="dxa"/>
            <w:vAlign w:val="center"/>
          </w:tcPr>
          <w:p w:rsidR="00487322" w:rsidRPr="00487322" w:rsidRDefault="00487322" w:rsidP="0048732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44"/>
              </w:rPr>
            </w:pPr>
          </w:p>
        </w:tc>
        <w:tc>
          <w:tcPr>
            <w:tcW w:w="1496" w:type="dxa"/>
            <w:vAlign w:val="center"/>
          </w:tcPr>
          <w:p w:rsidR="00487322" w:rsidRPr="00487322" w:rsidRDefault="00487322" w:rsidP="0048732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44"/>
              </w:rPr>
            </w:pPr>
          </w:p>
        </w:tc>
        <w:tc>
          <w:tcPr>
            <w:tcW w:w="1315" w:type="dxa"/>
            <w:vAlign w:val="center"/>
          </w:tcPr>
          <w:p w:rsidR="00487322" w:rsidRPr="00487322" w:rsidRDefault="00487322" w:rsidP="0048732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44"/>
              </w:rPr>
            </w:pPr>
          </w:p>
        </w:tc>
        <w:tc>
          <w:tcPr>
            <w:tcW w:w="1559" w:type="dxa"/>
            <w:vAlign w:val="center"/>
          </w:tcPr>
          <w:p w:rsidR="00487322" w:rsidRPr="00487322" w:rsidRDefault="00487322" w:rsidP="0048732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44"/>
              </w:rPr>
            </w:pPr>
          </w:p>
        </w:tc>
        <w:tc>
          <w:tcPr>
            <w:tcW w:w="1418" w:type="dxa"/>
            <w:vAlign w:val="center"/>
          </w:tcPr>
          <w:p w:rsidR="00487322" w:rsidRPr="00487322" w:rsidRDefault="00487322" w:rsidP="0048732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44"/>
              </w:rPr>
            </w:pPr>
          </w:p>
        </w:tc>
        <w:tc>
          <w:tcPr>
            <w:tcW w:w="850" w:type="dxa"/>
            <w:vAlign w:val="center"/>
          </w:tcPr>
          <w:p w:rsidR="00487322" w:rsidRPr="00487322" w:rsidRDefault="00487322" w:rsidP="0048732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44"/>
              </w:rPr>
            </w:pPr>
          </w:p>
        </w:tc>
      </w:tr>
      <w:tr w:rsidR="00487322" w:rsidTr="00487322">
        <w:tc>
          <w:tcPr>
            <w:tcW w:w="725" w:type="dxa"/>
            <w:vAlign w:val="center"/>
          </w:tcPr>
          <w:p w:rsidR="00487322" w:rsidRPr="00487322" w:rsidRDefault="00487322" w:rsidP="0048732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44"/>
              </w:rPr>
            </w:pPr>
          </w:p>
        </w:tc>
        <w:tc>
          <w:tcPr>
            <w:tcW w:w="855" w:type="dxa"/>
            <w:vAlign w:val="center"/>
          </w:tcPr>
          <w:p w:rsidR="00487322" w:rsidRPr="00487322" w:rsidRDefault="00487322" w:rsidP="0048732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44"/>
              </w:rPr>
            </w:pPr>
          </w:p>
        </w:tc>
        <w:tc>
          <w:tcPr>
            <w:tcW w:w="1080" w:type="dxa"/>
            <w:vAlign w:val="center"/>
          </w:tcPr>
          <w:p w:rsidR="00487322" w:rsidRPr="00487322" w:rsidRDefault="00487322" w:rsidP="0048732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44"/>
              </w:rPr>
            </w:pPr>
          </w:p>
        </w:tc>
        <w:tc>
          <w:tcPr>
            <w:tcW w:w="709" w:type="dxa"/>
            <w:vAlign w:val="center"/>
          </w:tcPr>
          <w:p w:rsidR="00487322" w:rsidRPr="00487322" w:rsidRDefault="00487322" w:rsidP="0048732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44"/>
              </w:rPr>
            </w:pPr>
          </w:p>
        </w:tc>
        <w:tc>
          <w:tcPr>
            <w:tcW w:w="883" w:type="dxa"/>
            <w:vAlign w:val="center"/>
          </w:tcPr>
          <w:p w:rsidR="00487322" w:rsidRPr="00487322" w:rsidRDefault="00487322" w:rsidP="0048732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44"/>
              </w:rPr>
            </w:pPr>
          </w:p>
        </w:tc>
        <w:tc>
          <w:tcPr>
            <w:tcW w:w="962" w:type="dxa"/>
            <w:vAlign w:val="center"/>
          </w:tcPr>
          <w:p w:rsidR="00487322" w:rsidRPr="00487322" w:rsidRDefault="00487322" w:rsidP="0048732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44"/>
              </w:rPr>
            </w:pPr>
          </w:p>
        </w:tc>
        <w:tc>
          <w:tcPr>
            <w:tcW w:w="1607" w:type="dxa"/>
            <w:vAlign w:val="center"/>
          </w:tcPr>
          <w:p w:rsidR="00487322" w:rsidRPr="00487322" w:rsidRDefault="00487322" w:rsidP="0048732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44"/>
              </w:rPr>
            </w:pPr>
          </w:p>
        </w:tc>
        <w:tc>
          <w:tcPr>
            <w:tcW w:w="1391" w:type="dxa"/>
            <w:vAlign w:val="center"/>
          </w:tcPr>
          <w:p w:rsidR="00487322" w:rsidRPr="00487322" w:rsidRDefault="00487322" w:rsidP="0048732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44"/>
              </w:rPr>
            </w:pPr>
          </w:p>
        </w:tc>
        <w:tc>
          <w:tcPr>
            <w:tcW w:w="1496" w:type="dxa"/>
            <w:vAlign w:val="center"/>
          </w:tcPr>
          <w:p w:rsidR="00487322" w:rsidRPr="00487322" w:rsidRDefault="00487322" w:rsidP="0048732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44"/>
              </w:rPr>
            </w:pPr>
          </w:p>
        </w:tc>
        <w:tc>
          <w:tcPr>
            <w:tcW w:w="1315" w:type="dxa"/>
            <w:vAlign w:val="center"/>
          </w:tcPr>
          <w:p w:rsidR="00487322" w:rsidRPr="00487322" w:rsidRDefault="00487322" w:rsidP="0048732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44"/>
              </w:rPr>
            </w:pPr>
          </w:p>
        </w:tc>
        <w:tc>
          <w:tcPr>
            <w:tcW w:w="1559" w:type="dxa"/>
            <w:vAlign w:val="center"/>
          </w:tcPr>
          <w:p w:rsidR="00487322" w:rsidRPr="00487322" w:rsidRDefault="00487322" w:rsidP="0048732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44"/>
              </w:rPr>
            </w:pPr>
          </w:p>
        </w:tc>
        <w:tc>
          <w:tcPr>
            <w:tcW w:w="1418" w:type="dxa"/>
            <w:vAlign w:val="center"/>
          </w:tcPr>
          <w:p w:rsidR="00487322" w:rsidRPr="00487322" w:rsidRDefault="00487322" w:rsidP="0048732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44"/>
              </w:rPr>
            </w:pPr>
          </w:p>
        </w:tc>
        <w:tc>
          <w:tcPr>
            <w:tcW w:w="850" w:type="dxa"/>
            <w:vAlign w:val="center"/>
          </w:tcPr>
          <w:p w:rsidR="00487322" w:rsidRPr="00487322" w:rsidRDefault="00487322" w:rsidP="0048732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44"/>
              </w:rPr>
            </w:pPr>
          </w:p>
        </w:tc>
      </w:tr>
      <w:tr w:rsidR="00487322" w:rsidTr="00487322">
        <w:tc>
          <w:tcPr>
            <w:tcW w:w="725" w:type="dxa"/>
            <w:vAlign w:val="center"/>
          </w:tcPr>
          <w:p w:rsidR="00487322" w:rsidRPr="00487322" w:rsidRDefault="00487322" w:rsidP="0048732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44"/>
              </w:rPr>
            </w:pPr>
          </w:p>
        </w:tc>
        <w:tc>
          <w:tcPr>
            <w:tcW w:w="855" w:type="dxa"/>
            <w:vAlign w:val="center"/>
          </w:tcPr>
          <w:p w:rsidR="00487322" w:rsidRPr="00487322" w:rsidRDefault="00487322" w:rsidP="0048732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44"/>
              </w:rPr>
            </w:pPr>
          </w:p>
        </w:tc>
        <w:tc>
          <w:tcPr>
            <w:tcW w:w="1080" w:type="dxa"/>
            <w:vAlign w:val="center"/>
          </w:tcPr>
          <w:p w:rsidR="00487322" w:rsidRPr="00487322" w:rsidRDefault="00487322" w:rsidP="0048732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44"/>
              </w:rPr>
            </w:pPr>
          </w:p>
        </w:tc>
        <w:tc>
          <w:tcPr>
            <w:tcW w:w="709" w:type="dxa"/>
            <w:vAlign w:val="center"/>
          </w:tcPr>
          <w:p w:rsidR="00487322" w:rsidRPr="00487322" w:rsidRDefault="00487322" w:rsidP="0048732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44"/>
              </w:rPr>
            </w:pPr>
          </w:p>
        </w:tc>
        <w:tc>
          <w:tcPr>
            <w:tcW w:w="883" w:type="dxa"/>
            <w:vAlign w:val="center"/>
          </w:tcPr>
          <w:p w:rsidR="00487322" w:rsidRPr="00487322" w:rsidRDefault="00487322" w:rsidP="0048732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44"/>
              </w:rPr>
            </w:pPr>
          </w:p>
        </w:tc>
        <w:tc>
          <w:tcPr>
            <w:tcW w:w="962" w:type="dxa"/>
            <w:vAlign w:val="center"/>
          </w:tcPr>
          <w:p w:rsidR="00487322" w:rsidRPr="00487322" w:rsidRDefault="00487322" w:rsidP="0048732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44"/>
              </w:rPr>
            </w:pPr>
          </w:p>
        </w:tc>
        <w:tc>
          <w:tcPr>
            <w:tcW w:w="1607" w:type="dxa"/>
            <w:vAlign w:val="center"/>
          </w:tcPr>
          <w:p w:rsidR="00487322" w:rsidRPr="00487322" w:rsidRDefault="00487322" w:rsidP="0048732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44"/>
              </w:rPr>
            </w:pPr>
          </w:p>
        </w:tc>
        <w:tc>
          <w:tcPr>
            <w:tcW w:w="1391" w:type="dxa"/>
            <w:vAlign w:val="center"/>
          </w:tcPr>
          <w:p w:rsidR="00487322" w:rsidRPr="00487322" w:rsidRDefault="00487322" w:rsidP="0048732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44"/>
              </w:rPr>
            </w:pPr>
          </w:p>
        </w:tc>
        <w:tc>
          <w:tcPr>
            <w:tcW w:w="1496" w:type="dxa"/>
            <w:vAlign w:val="center"/>
          </w:tcPr>
          <w:p w:rsidR="00487322" w:rsidRPr="00487322" w:rsidRDefault="00487322" w:rsidP="0048732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44"/>
              </w:rPr>
            </w:pPr>
          </w:p>
        </w:tc>
        <w:tc>
          <w:tcPr>
            <w:tcW w:w="1315" w:type="dxa"/>
            <w:vAlign w:val="center"/>
          </w:tcPr>
          <w:p w:rsidR="00487322" w:rsidRPr="00487322" w:rsidRDefault="00487322" w:rsidP="0048732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44"/>
              </w:rPr>
            </w:pPr>
          </w:p>
        </w:tc>
        <w:tc>
          <w:tcPr>
            <w:tcW w:w="1559" w:type="dxa"/>
            <w:vAlign w:val="center"/>
          </w:tcPr>
          <w:p w:rsidR="00487322" w:rsidRPr="00487322" w:rsidRDefault="00487322" w:rsidP="0048732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44"/>
              </w:rPr>
            </w:pPr>
          </w:p>
        </w:tc>
        <w:tc>
          <w:tcPr>
            <w:tcW w:w="1418" w:type="dxa"/>
            <w:vAlign w:val="center"/>
          </w:tcPr>
          <w:p w:rsidR="00487322" w:rsidRPr="00487322" w:rsidRDefault="00487322" w:rsidP="0048732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44"/>
              </w:rPr>
            </w:pPr>
          </w:p>
        </w:tc>
        <w:tc>
          <w:tcPr>
            <w:tcW w:w="850" w:type="dxa"/>
            <w:vAlign w:val="center"/>
          </w:tcPr>
          <w:p w:rsidR="00487322" w:rsidRPr="00487322" w:rsidRDefault="00487322" w:rsidP="0048732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44"/>
              </w:rPr>
            </w:pPr>
          </w:p>
        </w:tc>
      </w:tr>
    </w:tbl>
    <w:p w:rsidR="00487322" w:rsidRDefault="00487322" w:rsidP="009C3A75">
      <w:pPr>
        <w:spacing w:line="360" w:lineRule="auto"/>
        <w:ind w:firstLineChars="200" w:firstLine="640"/>
        <w:rPr>
          <w:rFonts w:ascii="仿宋" w:eastAsia="仿宋" w:hAnsi="仿宋"/>
          <w:sz w:val="32"/>
          <w:szCs w:val="44"/>
        </w:rPr>
      </w:pPr>
    </w:p>
    <w:p w:rsidR="009C3A75" w:rsidRPr="009C3A75" w:rsidRDefault="009C3A75" w:rsidP="009C3A75">
      <w:pPr>
        <w:spacing w:line="360" w:lineRule="auto"/>
        <w:ind w:firstLineChars="200" w:firstLine="640"/>
        <w:rPr>
          <w:rFonts w:ascii="仿宋" w:eastAsia="仿宋" w:hAnsi="仿宋"/>
          <w:sz w:val="32"/>
          <w:szCs w:val="44"/>
        </w:rPr>
      </w:pPr>
      <w:r w:rsidRPr="009C3A75">
        <w:rPr>
          <w:rFonts w:ascii="仿宋" w:eastAsia="仿宋" w:hAnsi="仿宋" w:hint="eastAsia"/>
          <w:sz w:val="32"/>
          <w:szCs w:val="44"/>
        </w:rPr>
        <w:t>本单位联系人及电话：</w:t>
      </w:r>
    </w:p>
    <w:p w:rsidR="00487322" w:rsidRDefault="009C3A75" w:rsidP="009C3A75">
      <w:pPr>
        <w:spacing w:line="360" w:lineRule="auto"/>
        <w:ind w:firstLineChars="200" w:firstLine="640"/>
        <w:rPr>
          <w:rFonts w:ascii="仿宋" w:eastAsia="仿宋" w:hAnsi="仿宋"/>
          <w:sz w:val="32"/>
          <w:szCs w:val="44"/>
        </w:rPr>
      </w:pPr>
      <w:r w:rsidRPr="009C3A75">
        <w:rPr>
          <w:rFonts w:ascii="仿宋" w:eastAsia="仿宋" w:hAnsi="仿宋" w:hint="eastAsia"/>
          <w:sz w:val="32"/>
          <w:szCs w:val="44"/>
        </w:rPr>
        <w:t>注：1.参赛课程：需为本科生课程；</w:t>
      </w:r>
    </w:p>
    <w:p w:rsidR="00487322" w:rsidRDefault="009C3A75" w:rsidP="00487322">
      <w:pPr>
        <w:spacing w:line="360" w:lineRule="auto"/>
        <w:ind w:firstLineChars="400" w:firstLine="1280"/>
        <w:rPr>
          <w:rFonts w:ascii="仿宋" w:eastAsia="仿宋" w:hAnsi="仿宋"/>
          <w:sz w:val="32"/>
          <w:szCs w:val="44"/>
        </w:rPr>
      </w:pPr>
      <w:r w:rsidRPr="009C3A75">
        <w:rPr>
          <w:rFonts w:ascii="仿宋" w:eastAsia="仿宋" w:hAnsi="仿宋" w:hint="eastAsia"/>
          <w:sz w:val="32"/>
          <w:szCs w:val="44"/>
        </w:rPr>
        <w:t>2.</w:t>
      </w:r>
      <w:proofErr w:type="gramStart"/>
      <w:r w:rsidRPr="009C3A75">
        <w:rPr>
          <w:rFonts w:ascii="仿宋" w:eastAsia="仿宋" w:hAnsi="仿宋" w:hint="eastAsia"/>
          <w:sz w:val="32"/>
          <w:szCs w:val="44"/>
        </w:rPr>
        <w:t>参赛组类</w:t>
      </w:r>
      <w:proofErr w:type="gramEnd"/>
      <w:r w:rsidRPr="009C3A75">
        <w:rPr>
          <w:rFonts w:ascii="仿宋" w:eastAsia="仿宋" w:hAnsi="仿宋" w:hint="eastAsia"/>
          <w:sz w:val="32"/>
          <w:szCs w:val="44"/>
        </w:rPr>
        <w:t>：文科组、工科组、理农医组。</w:t>
      </w:r>
    </w:p>
    <w:p w:rsidR="009C3A75" w:rsidRPr="00B0507F" w:rsidRDefault="009C3A75" w:rsidP="00487322">
      <w:pPr>
        <w:spacing w:line="360" w:lineRule="auto"/>
        <w:ind w:firstLineChars="400" w:firstLine="1280"/>
        <w:rPr>
          <w:rFonts w:ascii="仿宋" w:eastAsia="仿宋" w:hAnsi="仿宋"/>
          <w:sz w:val="32"/>
          <w:szCs w:val="44"/>
        </w:rPr>
      </w:pPr>
      <w:r w:rsidRPr="009C3A75">
        <w:rPr>
          <w:rFonts w:ascii="仿宋" w:eastAsia="仿宋" w:hAnsi="仿宋" w:hint="eastAsia"/>
          <w:sz w:val="32"/>
          <w:szCs w:val="44"/>
        </w:rPr>
        <w:t>3.小组组别：各组类中有小组组别（</w:t>
      </w:r>
      <w:proofErr w:type="gramStart"/>
      <w:r w:rsidRPr="009C3A75">
        <w:rPr>
          <w:rFonts w:ascii="仿宋" w:eastAsia="仿宋" w:hAnsi="仿宋" w:hint="eastAsia"/>
          <w:sz w:val="32"/>
          <w:szCs w:val="44"/>
        </w:rPr>
        <w:t>见通知</w:t>
      </w:r>
      <w:proofErr w:type="gramEnd"/>
      <w:r w:rsidRPr="009C3A75">
        <w:rPr>
          <w:rFonts w:ascii="仿宋" w:eastAsia="仿宋" w:hAnsi="仿宋" w:hint="eastAsia"/>
          <w:sz w:val="32"/>
          <w:szCs w:val="44"/>
        </w:rPr>
        <w:t>文件）</w:t>
      </w:r>
    </w:p>
    <w:sectPr w:rsidR="009C3A75" w:rsidRPr="00B0507F" w:rsidSect="00487322">
      <w:footerReference w:type="default" r:id="rId7"/>
      <w:pgSz w:w="16838" w:h="11906" w:orient="landscape"/>
      <w:pgMar w:top="1588" w:right="1134" w:bottom="164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1AF" w:rsidRDefault="00BB21AF">
      <w:r>
        <w:separator/>
      </w:r>
    </w:p>
  </w:endnote>
  <w:endnote w:type="continuationSeparator" w:id="0">
    <w:p w:rsidR="00BB21AF" w:rsidRDefault="00BB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53A" w:rsidRDefault="005C0F13">
    <w:pPr>
      <w:pStyle w:val="a6"/>
      <w:framePr w:wrap="around" w:vAnchor="text" w:hAnchor="margin" w:xAlign="outside" w:y="1"/>
      <w:rPr>
        <w:rStyle w:val="a3"/>
        <w:rFonts w:ascii="仿宋_GB2312"/>
        <w:sz w:val="30"/>
        <w:szCs w:val="30"/>
      </w:rPr>
    </w:pPr>
    <w:r>
      <w:rPr>
        <w:rStyle w:val="a3"/>
        <w:rFonts w:ascii="仿宋_GB2312" w:hint="eastAsia"/>
        <w:sz w:val="30"/>
        <w:szCs w:val="30"/>
      </w:rPr>
      <w:t>—</w:t>
    </w:r>
    <w:r>
      <w:rPr>
        <w:rFonts w:ascii="仿宋_GB2312" w:hint="eastAsia"/>
        <w:sz w:val="30"/>
        <w:szCs w:val="30"/>
      </w:rPr>
      <w:fldChar w:fldCharType="begin"/>
    </w:r>
    <w:r>
      <w:rPr>
        <w:rStyle w:val="a3"/>
        <w:rFonts w:ascii="仿宋_GB2312" w:hint="eastAsia"/>
        <w:sz w:val="30"/>
        <w:szCs w:val="30"/>
      </w:rPr>
      <w:instrText xml:space="preserve"> PAGE </w:instrText>
    </w:r>
    <w:r>
      <w:rPr>
        <w:rFonts w:ascii="仿宋_GB2312" w:hint="eastAsia"/>
        <w:sz w:val="30"/>
        <w:szCs w:val="30"/>
      </w:rPr>
      <w:fldChar w:fldCharType="separate"/>
    </w:r>
    <w:r w:rsidR="0028689B">
      <w:rPr>
        <w:rStyle w:val="a3"/>
        <w:rFonts w:ascii="仿宋_GB2312"/>
        <w:noProof/>
        <w:sz w:val="30"/>
        <w:szCs w:val="30"/>
      </w:rPr>
      <w:t>1</w:t>
    </w:r>
    <w:r>
      <w:rPr>
        <w:rFonts w:ascii="仿宋_GB2312" w:hint="eastAsia"/>
        <w:sz w:val="30"/>
        <w:szCs w:val="30"/>
      </w:rPr>
      <w:fldChar w:fldCharType="end"/>
    </w:r>
    <w:r>
      <w:rPr>
        <w:rStyle w:val="a3"/>
        <w:rFonts w:ascii="仿宋_GB2312" w:hint="eastAsia"/>
        <w:sz w:val="30"/>
        <w:szCs w:val="30"/>
      </w:rPr>
      <w:t>—</w:t>
    </w:r>
  </w:p>
  <w:p w:rsidR="0098353A" w:rsidRDefault="0098353A">
    <w:pPr>
      <w:pStyle w:val="a6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1AF" w:rsidRDefault="00BB21AF">
      <w:r>
        <w:separator/>
      </w:r>
    </w:p>
  </w:footnote>
  <w:footnote w:type="continuationSeparator" w:id="0">
    <w:p w:rsidR="00BB21AF" w:rsidRDefault="00BB2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57"/>
    <w:rsid w:val="0009406C"/>
    <w:rsid w:val="001F39FB"/>
    <w:rsid w:val="00205B15"/>
    <w:rsid w:val="00227987"/>
    <w:rsid w:val="0025096A"/>
    <w:rsid w:val="002608D0"/>
    <w:rsid w:val="0028689B"/>
    <w:rsid w:val="003243A9"/>
    <w:rsid w:val="00352313"/>
    <w:rsid w:val="003B4374"/>
    <w:rsid w:val="003F6CC3"/>
    <w:rsid w:val="00422A66"/>
    <w:rsid w:val="00487322"/>
    <w:rsid w:val="004C7B31"/>
    <w:rsid w:val="004D4748"/>
    <w:rsid w:val="00543884"/>
    <w:rsid w:val="005B5776"/>
    <w:rsid w:val="005C0F13"/>
    <w:rsid w:val="00693A9B"/>
    <w:rsid w:val="006A15A2"/>
    <w:rsid w:val="007A64A8"/>
    <w:rsid w:val="007B56D8"/>
    <w:rsid w:val="008F3E9B"/>
    <w:rsid w:val="00962C7D"/>
    <w:rsid w:val="0098353A"/>
    <w:rsid w:val="009C3A75"/>
    <w:rsid w:val="009F0389"/>
    <w:rsid w:val="00A475A6"/>
    <w:rsid w:val="00A969B0"/>
    <w:rsid w:val="00AE5AD0"/>
    <w:rsid w:val="00B0507F"/>
    <w:rsid w:val="00B6085F"/>
    <w:rsid w:val="00B712E4"/>
    <w:rsid w:val="00BB21AF"/>
    <w:rsid w:val="00C726CB"/>
    <w:rsid w:val="00CB6538"/>
    <w:rsid w:val="00D16E40"/>
    <w:rsid w:val="00D25857"/>
    <w:rsid w:val="00D52813"/>
    <w:rsid w:val="00DA1B7E"/>
    <w:rsid w:val="00F14C15"/>
    <w:rsid w:val="01081F91"/>
    <w:rsid w:val="011E40C6"/>
    <w:rsid w:val="015A1668"/>
    <w:rsid w:val="01BA58AB"/>
    <w:rsid w:val="01F3381D"/>
    <w:rsid w:val="022435A4"/>
    <w:rsid w:val="023D6C58"/>
    <w:rsid w:val="028B6142"/>
    <w:rsid w:val="029A1C1D"/>
    <w:rsid w:val="02B16EEF"/>
    <w:rsid w:val="02D518BB"/>
    <w:rsid w:val="02ED39C7"/>
    <w:rsid w:val="03001C43"/>
    <w:rsid w:val="03114B20"/>
    <w:rsid w:val="03736095"/>
    <w:rsid w:val="03826467"/>
    <w:rsid w:val="03D00C08"/>
    <w:rsid w:val="03DB6E9B"/>
    <w:rsid w:val="03E72238"/>
    <w:rsid w:val="04026D95"/>
    <w:rsid w:val="041F14EA"/>
    <w:rsid w:val="045E7B51"/>
    <w:rsid w:val="04D20CDD"/>
    <w:rsid w:val="04D5513E"/>
    <w:rsid w:val="04E86E7B"/>
    <w:rsid w:val="04F11914"/>
    <w:rsid w:val="05023F18"/>
    <w:rsid w:val="052D6CA7"/>
    <w:rsid w:val="053A5EC4"/>
    <w:rsid w:val="05423310"/>
    <w:rsid w:val="057D01EC"/>
    <w:rsid w:val="05910791"/>
    <w:rsid w:val="05B02B77"/>
    <w:rsid w:val="05B301E9"/>
    <w:rsid w:val="05B36F5F"/>
    <w:rsid w:val="06107F7D"/>
    <w:rsid w:val="061D03EA"/>
    <w:rsid w:val="062526F8"/>
    <w:rsid w:val="069B3E29"/>
    <w:rsid w:val="06B22907"/>
    <w:rsid w:val="06DE2C4B"/>
    <w:rsid w:val="06E945BC"/>
    <w:rsid w:val="07BF4CF5"/>
    <w:rsid w:val="080F34BF"/>
    <w:rsid w:val="084558F5"/>
    <w:rsid w:val="087F6235"/>
    <w:rsid w:val="08CC5C8E"/>
    <w:rsid w:val="08F13C01"/>
    <w:rsid w:val="08FC44B8"/>
    <w:rsid w:val="090C2CD7"/>
    <w:rsid w:val="095333E6"/>
    <w:rsid w:val="0968582D"/>
    <w:rsid w:val="09911BEE"/>
    <w:rsid w:val="09A6201D"/>
    <w:rsid w:val="09B10F95"/>
    <w:rsid w:val="0A060289"/>
    <w:rsid w:val="0A0F1F5F"/>
    <w:rsid w:val="0A9C225E"/>
    <w:rsid w:val="0AA270B3"/>
    <w:rsid w:val="0B061DBF"/>
    <w:rsid w:val="0B514055"/>
    <w:rsid w:val="0B7F277A"/>
    <w:rsid w:val="0B805A84"/>
    <w:rsid w:val="0B807BFD"/>
    <w:rsid w:val="0B8D3FEB"/>
    <w:rsid w:val="0BCD6650"/>
    <w:rsid w:val="0BE24DA2"/>
    <w:rsid w:val="0BF61E78"/>
    <w:rsid w:val="0C753492"/>
    <w:rsid w:val="0C9B164F"/>
    <w:rsid w:val="0CD214C2"/>
    <w:rsid w:val="0CF71E59"/>
    <w:rsid w:val="0DB87CBE"/>
    <w:rsid w:val="0E194408"/>
    <w:rsid w:val="0E1A2712"/>
    <w:rsid w:val="0E1C4405"/>
    <w:rsid w:val="0ED102A9"/>
    <w:rsid w:val="0EFA7302"/>
    <w:rsid w:val="0F122285"/>
    <w:rsid w:val="0F161A1B"/>
    <w:rsid w:val="0F192C06"/>
    <w:rsid w:val="0F1B0A80"/>
    <w:rsid w:val="0F252C58"/>
    <w:rsid w:val="0F9A163F"/>
    <w:rsid w:val="0FB24A3B"/>
    <w:rsid w:val="0FBB1199"/>
    <w:rsid w:val="10334AE3"/>
    <w:rsid w:val="104D5A85"/>
    <w:rsid w:val="1055284C"/>
    <w:rsid w:val="10595C6D"/>
    <w:rsid w:val="10B24372"/>
    <w:rsid w:val="10D95D10"/>
    <w:rsid w:val="113C750C"/>
    <w:rsid w:val="117028EB"/>
    <w:rsid w:val="118B21C2"/>
    <w:rsid w:val="119974F8"/>
    <w:rsid w:val="11B12758"/>
    <w:rsid w:val="11CA4CAE"/>
    <w:rsid w:val="128B1B14"/>
    <w:rsid w:val="12EA2D80"/>
    <w:rsid w:val="13217ABA"/>
    <w:rsid w:val="133135EC"/>
    <w:rsid w:val="138B6FFF"/>
    <w:rsid w:val="139A6E1F"/>
    <w:rsid w:val="139E5070"/>
    <w:rsid w:val="13B04DAD"/>
    <w:rsid w:val="13B11AB8"/>
    <w:rsid w:val="13EE0151"/>
    <w:rsid w:val="13FD186F"/>
    <w:rsid w:val="140C008C"/>
    <w:rsid w:val="140F4FC6"/>
    <w:rsid w:val="148675FB"/>
    <w:rsid w:val="148F4953"/>
    <w:rsid w:val="14C62A3A"/>
    <w:rsid w:val="151B37E2"/>
    <w:rsid w:val="152F4EBF"/>
    <w:rsid w:val="15463C63"/>
    <w:rsid w:val="1548713D"/>
    <w:rsid w:val="155A1AB5"/>
    <w:rsid w:val="156D1693"/>
    <w:rsid w:val="157B3D54"/>
    <w:rsid w:val="164B7BA1"/>
    <w:rsid w:val="166871D3"/>
    <w:rsid w:val="166B2986"/>
    <w:rsid w:val="16870174"/>
    <w:rsid w:val="16B56B19"/>
    <w:rsid w:val="17812141"/>
    <w:rsid w:val="17897229"/>
    <w:rsid w:val="17E1720E"/>
    <w:rsid w:val="17E9590B"/>
    <w:rsid w:val="17FA1614"/>
    <w:rsid w:val="18055DA6"/>
    <w:rsid w:val="180D4F33"/>
    <w:rsid w:val="1843042C"/>
    <w:rsid w:val="18671ED9"/>
    <w:rsid w:val="187B5965"/>
    <w:rsid w:val="197A3E48"/>
    <w:rsid w:val="198131CC"/>
    <w:rsid w:val="19C03C4D"/>
    <w:rsid w:val="19FD4298"/>
    <w:rsid w:val="1A435371"/>
    <w:rsid w:val="1A49277C"/>
    <w:rsid w:val="1B9F4015"/>
    <w:rsid w:val="1C15722D"/>
    <w:rsid w:val="1C6348BF"/>
    <w:rsid w:val="1C6C0AC1"/>
    <w:rsid w:val="1C774267"/>
    <w:rsid w:val="1C784113"/>
    <w:rsid w:val="1C915772"/>
    <w:rsid w:val="1CB56766"/>
    <w:rsid w:val="1CB72F25"/>
    <w:rsid w:val="1CB742CB"/>
    <w:rsid w:val="1CB9198E"/>
    <w:rsid w:val="1CC82AA3"/>
    <w:rsid w:val="1D520DAC"/>
    <w:rsid w:val="1D544ED2"/>
    <w:rsid w:val="1D735082"/>
    <w:rsid w:val="1D7D15D6"/>
    <w:rsid w:val="1DC344B0"/>
    <w:rsid w:val="1DE961FF"/>
    <w:rsid w:val="1E2678D8"/>
    <w:rsid w:val="1E590F10"/>
    <w:rsid w:val="1E6D226D"/>
    <w:rsid w:val="1ED27BF6"/>
    <w:rsid w:val="1EFB490C"/>
    <w:rsid w:val="1FA17936"/>
    <w:rsid w:val="1FD627BD"/>
    <w:rsid w:val="1FE02324"/>
    <w:rsid w:val="20243CB6"/>
    <w:rsid w:val="2053776A"/>
    <w:rsid w:val="205A69B0"/>
    <w:rsid w:val="20A71487"/>
    <w:rsid w:val="210B0B24"/>
    <w:rsid w:val="21170E2C"/>
    <w:rsid w:val="21462A00"/>
    <w:rsid w:val="21614640"/>
    <w:rsid w:val="21A02B31"/>
    <w:rsid w:val="21A92002"/>
    <w:rsid w:val="22523B08"/>
    <w:rsid w:val="225550FA"/>
    <w:rsid w:val="226F4BFB"/>
    <w:rsid w:val="22A831F8"/>
    <w:rsid w:val="22DB75EB"/>
    <w:rsid w:val="22E837B4"/>
    <w:rsid w:val="23160C7F"/>
    <w:rsid w:val="2328683F"/>
    <w:rsid w:val="238127EC"/>
    <w:rsid w:val="238E4161"/>
    <w:rsid w:val="23C8230F"/>
    <w:rsid w:val="23ED20E9"/>
    <w:rsid w:val="240770C2"/>
    <w:rsid w:val="240D7E86"/>
    <w:rsid w:val="24227694"/>
    <w:rsid w:val="243F5155"/>
    <w:rsid w:val="246E7A55"/>
    <w:rsid w:val="24767280"/>
    <w:rsid w:val="24C315BA"/>
    <w:rsid w:val="24E66DE7"/>
    <w:rsid w:val="250C69CF"/>
    <w:rsid w:val="25872C1C"/>
    <w:rsid w:val="25E230A5"/>
    <w:rsid w:val="25EF6AFB"/>
    <w:rsid w:val="26055084"/>
    <w:rsid w:val="26232E38"/>
    <w:rsid w:val="26414680"/>
    <w:rsid w:val="267919DF"/>
    <w:rsid w:val="2698512D"/>
    <w:rsid w:val="26DE5221"/>
    <w:rsid w:val="277420E4"/>
    <w:rsid w:val="2788307D"/>
    <w:rsid w:val="28083EC6"/>
    <w:rsid w:val="28424278"/>
    <w:rsid w:val="286827E6"/>
    <w:rsid w:val="28797A5A"/>
    <w:rsid w:val="2886558C"/>
    <w:rsid w:val="28C5680C"/>
    <w:rsid w:val="28E148EA"/>
    <w:rsid w:val="291E01C3"/>
    <w:rsid w:val="292212D1"/>
    <w:rsid w:val="29286843"/>
    <w:rsid w:val="293E0866"/>
    <w:rsid w:val="29434FBA"/>
    <w:rsid w:val="2A0C5313"/>
    <w:rsid w:val="2A263F39"/>
    <w:rsid w:val="2A8E4CA1"/>
    <w:rsid w:val="2A902D82"/>
    <w:rsid w:val="2A922EAD"/>
    <w:rsid w:val="2AD56B0B"/>
    <w:rsid w:val="2B07226A"/>
    <w:rsid w:val="2B8C322F"/>
    <w:rsid w:val="2C2960A7"/>
    <w:rsid w:val="2C480DF3"/>
    <w:rsid w:val="2C7161C1"/>
    <w:rsid w:val="2C7F720F"/>
    <w:rsid w:val="2C8E2AF3"/>
    <w:rsid w:val="2CD50204"/>
    <w:rsid w:val="2CE2692F"/>
    <w:rsid w:val="2D000B77"/>
    <w:rsid w:val="2D0A6918"/>
    <w:rsid w:val="2D5A546B"/>
    <w:rsid w:val="2D6576B6"/>
    <w:rsid w:val="2DEB6936"/>
    <w:rsid w:val="2E16431D"/>
    <w:rsid w:val="2E3F4B6F"/>
    <w:rsid w:val="2EC24B76"/>
    <w:rsid w:val="2ED91598"/>
    <w:rsid w:val="2EF706A0"/>
    <w:rsid w:val="2EF75AC5"/>
    <w:rsid w:val="2F7D75FC"/>
    <w:rsid w:val="2F8F2723"/>
    <w:rsid w:val="302B6152"/>
    <w:rsid w:val="30891348"/>
    <w:rsid w:val="308A7AC9"/>
    <w:rsid w:val="308D224E"/>
    <w:rsid w:val="3162433E"/>
    <w:rsid w:val="31AE447A"/>
    <w:rsid w:val="32727442"/>
    <w:rsid w:val="32771624"/>
    <w:rsid w:val="329A7490"/>
    <w:rsid w:val="329E5D29"/>
    <w:rsid w:val="32E1588B"/>
    <w:rsid w:val="32F84C16"/>
    <w:rsid w:val="32FB53D2"/>
    <w:rsid w:val="332670A6"/>
    <w:rsid w:val="33794146"/>
    <w:rsid w:val="33BE4F33"/>
    <w:rsid w:val="33C7348B"/>
    <w:rsid w:val="33D025BE"/>
    <w:rsid w:val="33D368F1"/>
    <w:rsid w:val="33DC115C"/>
    <w:rsid w:val="33EA4AFA"/>
    <w:rsid w:val="34126EB9"/>
    <w:rsid w:val="342A76D0"/>
    <w:rsid w:val="34432866"/>
    <w:rsid w:val="347D2D51"/>
    <w:rsid w:val="34C51628"/>
    <w:rsid w:val="34EE326A"/>
    <w:rsid w:val="354105F7"/>
    <w:rsid w:val="359123AB"/>
    <w:rsid w:val="35BD74C0"/>
    <w:rsid w:val="35E92B8E"/>
    <w:rsid w:val="35F1349D"/>
    <w:rsid w:val="35F923E6"/>
    <w:rsid w:val="36454161"/>
    <w:rsid w:val="3646727E"/>
    <w:rsid w:val="367A0E3A"/>
    <w:rsid w:val="36A2017B"/>
    <w:rsid w:val="36AA2F0D"/>
    <w:rsid w:val="36B31397"/>
    <w:rsid w:val="36D373D3"/>
    <w:rsid w:val="375A50CA"/>
    <w:rsid w:val="378F45C4"/>
    <w:rsid w:val="37CF3944"/>
    <w:rsid w:val="37EF057B"/>
    <w:rsid w:val="37F01935"/>
    <w:rsid w:val="3886459A"/>
    <w:rsid w:val="38EF0604"/>
    <w:rsid w:val="391A08A0"/>
    <w:rsid w:val="394F458D"/>
    <w:rsid w:val="398F14BF"/>
    <w:rsid w:val="3AAC203C"/>
    <w:rsid w:val="3AAC5849"/>
    <w:rsid w:val="3AE644CE"/>
    <w:rsid w:val="3AEC50A7"/>
    <w:rsid w:val="3AFA5965"/>
    <w:rsid w:val="3B6604D2"/>
    <w:rsid w:val="3B7506BB"/>
    <w:rsid w:val="3B783D99"/>
    <w:rsid w:val="3BA53A97"/>
    <w:rsid w:val="3BD24C79"/>
    <w:rsid w:val="3BD550B4"/>
    <w:rsid w:val="3BE901AB"/>
    <w:rsid w:val="3BEB7F2D"/>
    <w:rsid w:val="3C0047D8"/>
    <w:rsid w:val="3C2104C3"/>
    <w:rsid w:val="3C2133F6"/>
    <w:rsid w:val="3C4076D6"/>
    <w:rsid w:val="3C564B0C"/>
    <w:rsid w:val="3CD13886"/>
    <w:rsid w:val="3CED429F"/>
    <w:rsid w:val="3D3F424C"/>
    <w:rsid w:val="3D450B3C"/>
    <w:rsid w:val="3D6F3357"/>
    <w:rsid w:val="3DA6642A"/>
    <w:rsid w:val="3DB3575C"/>
    <w:rsid w:val="3DBE28F5"/>
    <w:rsid w:val="3DC316A1"/>
    <w:rsid w:val="3DC97954"/>
    <w:rsid w:val="3E1153D9"/>
    <w:rsid w:val="3E851009"/>
    <w:rsid w:val="3EB123EC"/>
    <w:rsid w:val="3F1C0FCC"/>
    <w:rsid w:val="3F4C3E93"/>
    <w:rsid w:val="3F957915"/>
    <w:rsid w:val="3FCB0B8C"/>
    <w:rsid w:val="3FE44E10"/>
    <w:rsid w:val="3FF36CA3"/>
    <w:rsid w:val="407E0915"/>
    <w:rsid w:val="40AE0C9B"/>
    <w:rsid w:val="40AE5F27"/>
    <w:rsid w:val="40C403C6"/>
    <w:rsid w:val="40FA2971"/>
    <w:rsid w:val="414A29D7"/>
    <w:rsid w:val="4184555B"/>
    <w:rsid w:val="41B22720"/>
    <w:rsid w:val="41DE6F73"/>
    <w:rsid w:val="41F14BAE"/>
    <w:rsid w:val="421058C1"/>
    <w:rsid w:val="4269753B"/>
    <w:rsid w:val="4273694D"/>
    <w:rsid w:val="42980C3A"/>
    <w:rsid w:val="42A43D85"/>
    <w:rsid w:val="42BD7324"/>
    <w:rsid w:val="42E81744"/>
    <w:rsid w:val="43241A83"/>
    <w:rsid w:val="436B4395"/>
    <w:rsid w:val="439470F5"/>
    <w:rsid w:val="43B512BF"/>
    <w:rsid w:val="43F00DE8"/>
    <w:rsid w:val="448D113A"/>
    <w:rsid w:val="44D30C2F"/>
    <w:rsid w:val="44E64661"/>
    <w:rsid w:val="45607863"/>
    <w:rsid w:val="45C0323A"/>
    <w:rsid w:val="46045527"/>
    <w:rsid w:val="462B69AE"/>
    <w:rsid w:val="46A4347D"/>
    <w:rsid w:val="46D775B5"/>
    <w:rsid w:val="46E30E79"/>
    <w:rsid w:val="471C2DCA"/>
    <w:rsid w:val="47795C13"/>
    <w:rsid w:val="47821468"/>
    <w:rsid w:val="47B551CF"/>
    <w:rsid w:val="47C34176"/>
    <w:rsid w:val="47D30ED0"/>
    <w:rsid w:val="47D32EF4"/>
    <w:rsid w:val="47E66826"/>
    <w:rsid w:val="47F900FA"/>
    <w:rsid w:val="482C7DCA"/>
    <w:rsid w:val="486C61B6"/>
    <w:rsid w:val="48724FA3"/>
    <w:rsid w:val="48926909"/>
    <w:rsid w:val="4895602B"/>
    <w:rsid w:val="48A91B62"/>
    <w:rsid w:val="48BE0F5F"/>
    <w:rsid w:val="48BF2D31"/>
    <w:rsid w:val="48BF658B"/>
    <w:rsid w:val="48D433D3"/>
    <w:rsid w:val="48D538AE"/>
    <w:rsid w:val="48D81616"/>
    <w:rsid w:val="4A771464"/>
    <w:rsid w:val="4ADE5CD1"/>
    <w:rsid w:val="4B5A5A70"/>
    <w:rsid w:val="4B6B30CC"/>
    <w:rsid w:val="4B701ABF"/>
    <w:rsid w:val="4BF95595"/>
    <w:rsid w:val="4CBE5FA3"/>
    <w:rsid w:val="4D142770"/>
    <w:rsid w:val="4D785CAE"/>
    <w:rsid w:val="4DDC3369"/>
    <w:rsid w:val="4E095A70"/>
    <w:rsid w:val="4E110CBD"/>
    <w:rsid w:val="4E367924"/>
    <w:rsid w:val="4E401744"/>
    <w:rsid w:val="4E6816C4"/>
    <w:rsid w:val="4EC11B37"/>
    <w:rsid w:val="4F275260"/>
    <w:rsid w:val="4F330417"/>
    <w:rsid w:val="4F736112"/>
    <w:rsid w:val="4F7846E3"/>
    <w:rsid w:val="503C0BC8"/>
    <w:rsid w:val="504B3706"/>
    <w:rsid w:val="506A14F8"/>
    <w:rsid w:val="507D30A0"/>
    <w:rsid w:val="50967415"/>
    <w:rsid w:val="51182F4A"/>
    <w:rsid w:val="514D6B0B"/>
    <w:rsid w:val="51B33D85"/>
    <w:rsid w:val="51CD7A6D"/>
    <w:rsid w:val="51E34AE5"/>
    <w:rsid w:val="522B72CF"/>
    <w:rsid w:val="52740F71"/>
    <w:rsid w:val="5317626A"/>
    <w:rsid w:val="533C36EA"/>
    <w:rsid w:val="53B531B4"/>
    <w:rsid w:val="53CF7354"/>
    <w:rsid w:val="53E75B56"/>
    <w:rsid w:val="541D0287"/>
    <w:rsid w:val="545B0D66"/>
    <w:rsid w:val="545E5590"/>
    <w:rsid w:val="546E0810"/>
    <w:rsid w:val="54721F60"/>
    <w:rsid w:val="54C81789"/>
    <w:rsid w:val="54FE1BD3"/>
    <w:rsid w:val="55271737"/>
    <w:rsid w:val="552B0BD8"/>
    <w:rsid w:val="55580865"/>
    <w:rsid w:val="55631718"/>
    <w:rsid w:val="557D10A0"/>
    <w:rsid w:val="55843033"/>
    <w:rsid w:val="55D24CD7"/>
    <w:rsid w:val="55D273AA"/>
    <w:rsid w:val="56134B7E"/>
    <w:rsid w:val="563767CB"/>
    <w:rsid w:val="56A874AD"/>
    <w:rsid w:val="56C32CAE"/>
    <w:rsid w:val="56C57A57"/>
    <w:rsid w:val="573C13BF"/>
    <w:rsid w:val="578B008D"/>
    <w:rsid w:val="579C45A4"/>
    <w:rsid w:val="57BE22D1"/>
    <w:rsid w:val="57D95F05"/>
    <w:rsid w:val="58070BBB"/>
    <w:rsid w:val="581B399C"/>
    <w:rsid w:val="58216F08"/>
    <w:rsid w:val="583F618B"/>
    <w:rsid w:val="584F1278"/>
    <w:rsid w:val="58CB5DA9"/>
    <w:rsid w:val="58EF6A52"/>
    <w:rsid w:val="59BC2167"/>
    <w:rsid w:val="59F142F2"/>
    <w:rsid w:val="5A3D7A92"/>
    <w:rsid w:val="5A3F3386"/>
    <w:rsid w:val="5A690EBB"/>
    <w:rsid w:val="5A7C4484"/>
    <w:rsid w:val="5A93614F"/>
    <w:rsid w:val="5ACE0D28"/>
    <w:rsid w:val="5B0442EE"/>
    <w:rsid w:val="5B0C5459"/>
    <w:rsid w:val="5B7719FE"/>
    <w:rsid w:val="5BCF0D93"/>
    <w:rsid w:val="5BDD5897"/>
    <w:rsid w:val="5BFA5163"/>
    <w:rsid w:val="5C7F307A"/>
    <w:rsid w:val="5CA71267"/>
    <w:rsid w:val="5D08322D"/>
    <w:rsid w:val="5D22041D"/>
    <w:rsid w:val="5D6E766D"/>
    <w:rsid w:val="5D8A75FF"/>
    <w:rsid w:val="5DE35A7B"/>
    <w:rsid w:val="5DE67A59"/>
    <w:rsid w:val="5DF10B82"/>
    <w:rsid w:val="5E307B44"/>
    <w:rsid w:val="5E611D52"/>
    <w:rsid w:val="5E6B15A9"/>
    <w:rsid w:val="5E7B212B"/>
    <w:rsid w:val="5E7E0E15"/>
    <w:rsid w:val="5E8D297B"/>
    <w:rsid w:val="5E90119A"/>
    <w:rsid w:val="5E9819BD"/>
    <w:rsid w:val="5EAF644F"/>
    <w:rsid w:val="5ECA57FB"/>
    <w:rsid w:val="5F324625"/>
    <w:rsid w:val="5F3D7A02"/>
    <w:rsid w:val="5F5C2296"/>
    <w:rsid w:val="5F7D1943"/>
    <w:rsid w:val="5F8320D4"/>
    <w:rsid w:val="6023765B"/>
    <w:rsid w:val="60362CF4"/>
    <w:rsid w:val="60524EFA"/>
    <w:rsid w:val="609754A1"/>
    <w:rsid w:val="60B64B50"/>
    <w:rsid w:val="60DC4379"/>
    <w:rsid w:val="60F7157E"/>
    <w:rsid w:val="611C22C0"/>
    <w:rsid w:val="61851A4F"/>
    <w:rsid w:val="620E5083"/>
    <w:rsid w:val="62176A07"/>
    <w:rsid w:val="626D15EC"/>
    <w:rsid w:val="629F5259"/>
    <w:rsid w:val="62B6169F"/>
    <w:rsid w:val="631A0CD5"/>
    <w:rsid w:val="632E1E73"/>
    <w:rsid w:val="63A12F89"/>
    <w:rsid w:val="63A3358F"/>
    <w:rsid w:val="63D54B19"/>
    <w:rsid w:val="6407503B"/>
    <w:rsid w:val="640A736B"/>
    <w:rsid w:val="643431A3"/>
    <w:rsid w:val="64686DF4"/>
    <w:rsid w:val="64775687"/>
    <w:rsid w:val="64AF0766"/>
    <w:rsid w:val="64C64548"/>
    <w:rsid w:val="64E47D79"/>
    <w:rsid w:val="65092D9A"/>
    <w:rsid w:val="6537220D"/>
    <w:rsid w:val="654336AF"/>
    <w:rsid w:val="655D2B77"/>
    <w:rsid w:val="6580435F"/>
    <w:rsid w:val="65C902AC"/>
    <w:rsid w:val="65E271DD"/>
    <w:rsid w:val="6616712A"/>
    <w:rsid w:val="66A371E2"/>
    <w:rsid w:val="66C31E7C"/>
    <w:rsid w:val="67236B97"/>
    <w:rsid w:val="67470908"/>
    <w:rsid w:val="675922AC"/>
    <w:rsid w:val="675A339A"/>
    <w:rsid w:val="676535F4"/>
    <w:rsid w:val="677B1BFC"/>
    <w:rsid w:val="6788116D"/>
    <w:rsid w:val="67B62A1B"/>
    <w:rsid w:val="67CA2C9C"/>
    <w:rsid w:val="67E43AA4"/>
    <w:rsid w:val="680C73ED"/>
    <w:rsid w:val="681A6C16"/>
    <w:rsid w:val="685C4618"/>
    <w:rsid w:val="687C14C3"/>
    <w:rsid w:val="6884612A"/>
    <w:rsid w:val="68E7427A"/>
    <w:rsid w:val="68F82C00"/>
    <w:rsid w:val="69124BE5"/>
    <w:rsid w:val="69787550"/>
    <w:rsid w:val="6A082CFD"/>
    <w:rsid w:val="6B290725"/>
    <w:rsid w:val="6B574FA3"/>
    <w:rsid w:val="6B744E66"/>
    <w:rsid w:val="6B971339"/>
    <w:rsid w:val="6C627151"/>
    <w:rsid w:val="6C681749"/>
    <w:rsid w:val="6CB927F2"/>
    <w:rsid w:val="6CE87CBC"/>
    <w:rsid w:val="6D3813DA"/>
    <w:rsid w:val="6DCB3004"/>
    <w:rsid w:val="6DDD3237"/>
    <w:rsid w:val="6E2065A8"/>
    <w:rsid w:val="6E2A56B1"/>
    <w:rsid w:val="6E6154FC"/>
    <w:rsid w:val="6E675C53"/>
    <w:rsid w:val="6ECE4932"/>
    <w:rsid w:val="6F116A80"/>
    <w:rsid w:val="6FCE0464"/>
    <w:rsid w:val="6FD44E7F"/>
    <w:rsid w:val="701D2386"/>
    <w:rsid w:val="70371BFC"/>
    <w:rsid w:val="704A2DB5"/>
    <w:rsid w:val="705D385F"/>
    <w:rsid w:val="70657A49"/>
    <w:rsid w:val="707D7F52"/>
    <w:rsid w:val="711743F1"/>
    <w:rsid w:val="7131191B"/>
    <w:rsid w:val="715E7BD0"/>
    <w:rsid w:val="716D3B78"/>
    <w:rsid w:val="716F5D8A"/>
    <w:rsid w:val="719A0C13"/>
    <w:rsid w:val="71BA3070"/>
    <w:rsid w:val="71BB30BB"/>
    <w:rsid w:val="71E103B0"/>
    <w:rsid w:val="71E531D2"/>
    <w:rsid w:val="72411197"/>
    <w:rsid w:val="726E5F60"/>
    <w:rsid w:val="72E6406A"/>
    <w:rsid w:val="73437F87"/>
    <w:rsid w:val="735A5225"/>
    <w:rsid w:val="73722BD5"/>
    <w:rsid w:val="739B32D4"/>
    <w:rsid w:val="73D077CC"/>
    <w:rsid w:val="741D5E24"/>
    <w:rsid w:val="74414E0D"/>
    <w:rsid w:val="745739DC"/>
    <w:rsid w:val="7460528B"/>
    <w:rsid w:val="74F70F2D"/>
    <w:rsid w:val="74F96DB4"/>
    <w:rsid w:val="75282541"/>
    <w:rsid w:val="75B64A2E"/>
    <w:rsid w:val="75B70D0D"/>
    <w:rsid w:val="75C3328F"/>
    <w:rsid w:val="75D149DF"/>
    <w:rsid w:val="76233964"/>
    <w:rsid w:val="76354E6F"/>
    <w:rsid w:val="76453D27"/>
    <w:rsid w:val="765853E5"/>
    <w:rsid w:val="76D20FAA"/>
    <w:rsid w:val="778556FB"/>
    <w:rsid w:val="77C474B4"/>
    <w:rsid w:val="77E270A8"/>
    <w:rsid w:val="780D46E8"/>
    <w:rsid w:val="78292022"/>
    <w:rsid w:val="7889645E"/>
    <w:rsid w:val="78D61444"/>
    <w:rsid w:val="78F512EB"/>
    <w:rsid w:val="79BF1FDB"/>
    <w:rsid w:val="79D2309E"/>
    <w:rsid w:val="79D96AB2"/>
    <w:rsid w:val="7A782FF8"/>
    <w:rsid w:val="7AED2FDD"/>
    <w:rsid w:val="7AFC38FB"/>
    <w:rsid w:val="7B3A32E3"/>
    <w:rsid w:val="7B6F24D1"/>
    <w:rsid w:val="7B7E68F5"/>
    <w:rsid w:val="7B8D5D82"/>
    <w:rsid w:val="7BF82114"/>
    <w:rsid w:val="7C255294"/>
    <w:rsid w:val="7C465800"/>
    <w:rsid w:val="7C8D6F94"/>
    <w:rsid w:val="7CD360A3"/>
    <w:rsid w:val="7CD95EC7"/>
    <w:rsid w:val="7D2960B2"/>
    <w:rsid w:val="7D4515F7"/>
    <w:rsid w:val="7D6A10D1"/>
    <w:rsid w:val="7DB254AC"/>
    <w:rsid w:val="7DB522A1"/>
    <w:rsid w:val="7DBD7D47"/>
    <w:rsid w:val="7DBE1271"/>
    <w:rsid w:val="7DC47F95"/>
    <w:rsid w:val="7DCC7C08"/>
    <w:rsid w:val="7DFF5F44"/>
    <w:rsid w:val="7EF02DE4"/>
    <w:rsid w:val="7F052448"/>
    <w:rsid w:val="7F1B37DD"/>
    <w:rsid w:val="7F844327"/>
    <w:rsid w:val="7F8D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Pr>
      <w:sz w:val="32"/>
      <w:szCs w:val="32"/>
    </w:rPr>
  </w:style>
  <w:style w:type="character" w:customStyle="1" w:styleId="Char">
    <w:name w:val="页眉 Char"/>
    <w:link w:val="a4"/>
    <w:rPr>
      <w:rFonts w:ascii="Calibri" w:hAnsi="Calibri"/>
      <w:kern w:val="2"/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Style2">
    <w:name w:val="_Style 2"/>
    <w:basedOn w:val="a"/>
    <w:qFormat/>
    <w:pPr>
      <w:ind w:firstLineChars="200" w:firstLine="420"/>
    </w:pPr>
    <w:rPr>
      <w:rFonts w:cs="宋体"/>
    </w:rPr>
  </w:style>
  <w:style w:type="paragraph" w:customStyle="1" w:styleId="Char0">
    <w:name w:val="Char"/>
    <w:basedOn w:val="a"/>
    <w:rPr>
      <w:sz w:val="32"/>
      <w:szCs w:val="32"/>
    </w:rPr>
  </w:style>
  <w:style w:type="character" w:styleId="a7">
    <w:name w:val="Strong"/>
    <w:uiPriority w:val="22"/>
    <w:qFormat/>
    <w:rsid w:val="003B4374"/>
    <w:rPr>
      <w:b/>
      <w:bCs/>
      <w:sz w:val="32"/>
      <w:szCs w:val="32"/>
    </w:rPr>
  </w:style>
  <w:style w:type="character" w:styleId="a8">
    <w:name w:val="Hyperlink"/>
    <w:uiPriority w:val="99"/>
    <w:unhideWhenUsed/>
    <w:rsid w:val="003B4374"/>
    <w:rPr>
      <w:color w:val="0000FF"/>
      <w:sz w:val="32"/>
      <w:szCs w:val="32"/>
      <w:u w:val="single"/>
    </w:rPr>
  </w:style>
  <w:style w:type="table" w:styleId="a9">
    <w:name w:val="Table Grid"/>
    <w:basedOn w:val="a1"/>
    <w:rsid w:val="009C3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Char1"/>
    <w:rsid w:val="0028689B"/>
    <w:rPr>
      <w:sz w:val="18"/>
      <w:szCs w:val="18"/>
    </w:rPr>
  </w:style>
  <w:style w:type="character" w:customStyle="1" w:styleId="Char1">
    <w:name w:val="批注框文本 Char"/>
    <w:basedOn w:val="a0"/>
    <w:link w:val="aa"/>
    <w:rsid w:val="0028689B"/>
    <w:rPr>
      <w:rFonts w:ascii="Calibri" w:hAnsi="Calibri"/>
      <w:kern w:val="2"/>
      <w:sz w:val="18"/>
      <w:szCs w:val="18"/>
    </w:rPr>
  </w:style>
  <w:style w:type="paragraph" w:styleId="ab">
    <w:name w:val="Date"/>
    <w:basedOn w:val="a"/>
    <w:next w:val="a"/>
    <w:link w:val="Char2"/>
    <w:rsid w:val="0028689B"/>
    <w:pPr>
      <w:ind w:leftChars="2500" w:left="100"/>
    </w:pPr>
  </w:style>
  <w:style w:type="character" w:customStyle="1" w:styleId="Char2">
    <w:name w:val="日期 Char"/>
    <w:basedOn w:val="a0"/>
    <w:link w:val="ab"/>
    <w:rsid w:val="0028689B"/>
    <w:rPr>
      <w:rFonts w:ascii="Calibri" w:hAnsi="Calibr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Pr>
      <w:sz w:val="32"/>
      <w:szCs w:val="32"/>
    </w:rPr>
  </w:style>
  <w:style w:type="character" w:customStyle="1" w:styleId="Char">
    <w:name w:val="页眉 Char"/>
    <w:link w:val="a4"/>
    <w:rPr>
      <w:rFonts w:ascii="Calibri" w:hAnsi="Calibri"/>
      <w:kern w:val="2"/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Style2">
    <w:name w:val="_Style 2"/>
    <w:basedOn w:val="a"/>
    <w:qFormat/>
    <w:pPr>
      <w:ind w:firstLineChars="200" w:firstLine="420"/>
    </w:pPr>
    <w:rPr>
      <w:rFonts w:cs="宋体"/>
    </w:rPr>
  </w:style>
  <w:style w:type="paragraph" w:customStyle="1" w:styleId="Char0">
    <w:name w:val="Char"/>
    <w:basedOn w:val="a"/>
    <w:rPr>
      <w:sz w:val="32"/>
      <w:szCs w:val="32"/>
    </w:rPr>
  </w:style>
  <w:style w:type="character" w:styleId="a7">
    <w:name w:val="Strong"/>
    <w:uiPriority w:val="22"/>
    <w:qFormat/>
    <w:rsid w:val="003B4374"/>
    <w:rPr>
      <w:b/>
      <w:bCs/>
      <w:sz w:val="32"/>
      <w:szCs w:val="32"/>
    </w:rPr>
  </w:style>
  <w:style w:type="character" w:styleId="a8">
    <w:name w:val="Hyperlink"/>
    <w:uiPriority w:val="99"/>
    <w:unhideWhenUsed/>
    <w:rsid w:val="003B4374"/>
    <w:rPr>
      <w:color w:val="0000FF"/>
      <w:sz w:val="32"/>
      <w:szCs w:val="32"/>
      <w:u w:val="single"/>
    </w:rPr>
  </w:style>
  <w:style w:type="table" w:styleId="a9">
    <w:name w:val="Table Grid"/>
    <w:basedOn w:val="a1"/>
    <w:rsid w:val="009C3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Char1"/>
    <w:rsid w:val="0028689B"/>
    <w:rPr>
      <w:sz w:val="18"/>
      <w:szCs w:val="18"/>
    </w:rPr>
  </w:style>
  <w:style w:type="character" w:customStyle="1" w:styleId="Char1">
    <w:name w:val="批注框文本 Char"/>
    <w:basedOn w:val="a0"/>
    <w:link w:val="aa"/>
    <w:rsid w:val="0028689B"/>
    <w:rPr>
      <w:rFonts w:ascii="Calibri" w:hAnsi="Calibri"/>
      <w:kern w:val="2"/>
      <w:sz w:val="18"/>
      <w:szCs w:val="18"/>
    </w:rPr>
  </w:style>
  <w:style w:type="paragraph" w:styleId="ab">
    <w:name w:val="Date"/>
    <w:basedOn w:val="a"/>
    <w:next w:val="a"/>
    <w:link w:val="Char2"/>
    <w:rsid w:val="0028689B"/>
    <w:pPr>
      <w:ind w:leftChars="2500" w:left="100"/>
    </w:pPr>
  </w:style>
  <w:style w:type="character" w:customStyle="1" w:styleId="Char2">
    <w:name w:val="日期 Char"/>
    <w:basedOn w:val="a0"/>
    <w:link w:val="ab"/>
    <w:rsid w:val="0028689B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4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Links>
    <vt:vector size="30" baseType="variant">
      <vt:variant>
        <vt:i4>1900617</vt:i4>
      </vt:variant>
      <vt:variant>
        <vt:i4>12</vt:i4>
      </vt:variant>
      <vt:variant>
        <vt:i4>0</vt:i4>
      </vt:variant>
      <vt:variant>
        <vt:i4>5</vt:i4>
      </vt:variant>
      <vt:variant>
        <vt:lpwstr>https://www5.ncwu.edu.cn/upload/files/2020/10/1415192410.xlsx</vt:lpwstr>
      </vt:variant>
      <vt:variant>
        <vt:lpwstr/>
      </vt:variant>
      <vt:variant>
        <vt:i4>1900617</vt:i4>
      </vt:variant>
      <vt:variant>
        <vt:i4>9</vt:i4>
      </vt:variant>
      <vt:variant>
        <vt:i4>0</vt:i4>
      </vt:variant>
      <vt:variant>
        <vt:i4>5</vt:i4>
      </vt:variant>
      <vt:variant>
        <vt:lpwstr>https://www5.ncwu.edu.cn/upload/files/2020/10/1415192410.xlsx</vt:lpwstr>
      </vt:variant>
      <vt:variant>
        <vt:lpwstr/>
      </vt:variant>
      <vt:variant>
        <vt:i4>458818</vt:i4>
      </vt:variant>
      <vt:variant>
        <vt:i4>6</vt:i4>
      </vt:variant>
      <vt:variant>
        <vt:i4>0</vt:i4>
      </vt:variant>
      <vt:variant>
        <vt:i4>5</vt:i4>
      </vt:variant>
      <vt:variant>
        <vt:lpwstr>https://www5.ncwu.edu.cn/upload/files/2020/10/1415193734.pdf</vt:lpwstr>
      </vt:variant>
      <vt:variant>
        <vt:lpwstr/>
      </vt:variant>
      <vt:variant>
        <vt:i4>458818</vt:i4>
      </vt:variant>
      <vt:variant>
        <vt:i4>3</vt:i4>
      </vt:variant>
      <vt:variant>
        <vt:i4>0</vt:i4>
      </vt:variant>
      <vt:variant>
        <vt:i4>5</vt:i4>
      </vt:variant>
      <vt:variant>
        <vt:lpwstr>https://www5.ncwu.edu.cn/upload/files/2020/10/1415193734.pdf</vt:lpwstr>
      </vt:variant>
      <vt:variant>
        <vt:lpwstr/>
      </vt:variant>
      <vt:variant>
        <vt:i4>-1197370663</vt:i4>
      </vt:variant>
      <vt:variant>
        <vt:i4>0</vt:i4>
      </vt:variant>
      <vt:variant>
        <vt:i4>0</vt:i4>
      </vt:variant>
      <vt:variant>
        <vt:i4>5</vt:i4>
      </vt:variant>
      <vt:variant>
        <vt:lpwstr>mailto:同时提交电子excel版至邮箱1430625793@qq.com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</dc:creator>
  <cp:lastModifiedBy>PC</cp:lastModifiedBy>
  <cp:revision>9</cp:revision>
  <dcterms:created xsi:type="dcterms:W3CDTF">2020-10-16T05:50:00Z</dcterms:created>
  <dcterms:modified xsi:type="dcterms:W3CDTF">2020-10-19T00:33:00Z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